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C5B" w:rsidRDefault="00AD7E60">
      <w:pPr>
        <w:rPr>
          <w:rFonts w:hint="eastAsia"/>
        </w:rPr>
      </w:pPr>
      <w:r w:rsidRPr="00AD7E60">
        <w:drawing>
          <wp:inline distT="0" distB="0" distL="0" distR="0" wp14:anchorId="74FBEF9F" wp14:editId="00249F2D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E60" w:rsidRDefault="00AD7E60">
      <w:pPr>
        <w:rPr>
          <w:rFonts w:hint="eastAsia"/>
        </w:rPr>
      </w:pPr>
      <w:r w:rsidRPr="00AD7E60">
        <w:lastRenderedPageBreak/>
        <w:drawing>
          <wp:inline distT="0" distB="0" distL="0" distR="0" wp14:anchorId="4BE735B7" wp14:editId="000479D6">
            <wp:extent cx="5274310" cy="3955733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7E60" w:rsidRDefault="00AD7E60">
      <w:bookmarkStart w:id="0" w:name="_GoBack"/>
      <w:r w:rsidRPr="00AD7E60">
        <w:drawing>
          <wp:inline distT="0" distB="0" distL="0" distR="0" wp14:anchorId="2C262EB8" wp14:editId="4FDB0336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AD7E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3CC"/>
    <w:rsid w:val="00AD7E60"/>
    <w:rsid w:val="00B24C5B"/>
    <w:rsid w:val="00D4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D7E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D7E6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D7E6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D7E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2021-08-31T01:57:00Z</dcterms:created>
  <dcterms:modified xsi:type="dcterms:W3CDTF">2021-08-31T01:59:00Z</dcterms:modified>
</cp:coreProperties>
</file>