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67B3" w:rsidRDefault="00BD32DC">
      <w:pPr>
        <w:rPr>
          <w:rFonts w:hint="eastAsia"/>
        </w:rPr>
      </w:pPr>
      <w:r w:rsidRPr="00BD32DC">
        <w:drawing>
          <wp:inline distT="0" distB="0" distL="0" distR="0" wp14:anchorId="18FB4432" wp14:editId="7A73E50A">
            <wp:extent cx="5274310" cy="3955733"/>
            <wp:effectExtent l="0" t="7303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D32DC">
        <w:lastRenderedPageBreak/>
        <w:drawing>
          <wp:inline distT="0" distB="0" distL="0" distR="0" wp14:anchorId="679E08C3" wp14:editId="34C3040C">
            <wp:extent cx="5274310" cy="3955733"/>
            <wp:effectExtent l="0" t="7303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32DC" w:rsidRDefault="00BD32DC">
      <w:bookmarkStart w:id="0" w:name="_GoBack"/>
      <w:r w:rsidRPr="00BD32DC">
        <w:lastRenderedPageBreak/>
        <w:drawing>
          <wp:inline distT="0" distB="0" distL="0" distR="0" wp14:anchorId="75DE76FE" wp14:editId="7287F1EB">
            <wp:extent cx="5274310" cy="3955733"/>
            <wp:effectExtent l="0" t="7303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BD32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3D4E" w:rsidRDefault="00583D4E" w:rsidP="00BD32DC">
      <w:r>
        <w:separator/>
      </w:r>
    </w:p>
  </w:endnote>
  <w:endnote w:type="continuationSeparator" w:id="0">
    <w:p w:rsidR="00583D4E" w:rsidRDefault="00583D4E" w:rsidP="00BD32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3D4E" w:rsidRDefault="00583D4E" w:rsidP="00BD32DC">
      <w:r>
        <w:separator/>
      </w:r>
    </w:p>
  </w:footnote>
  <w:footnote w:type="continuationSeparator" w:id="0">
    <w:p w:rsidR="00583D4E" w:rsidRDefault="00583D4E" w:rsidP="00BD32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0110"/>
    <w:rsid w:val="00310110"/>
    <w:rsid w:val="00583D4E"/>
    <w:rsid w:val="00B967B3"/>
    <w:rsid w:val="00BD3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D32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D32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D32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D32D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D32D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D32D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D32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D32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D32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D32D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D32D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D32D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0</Words>
  <Characters>4</Characters>
  <Application>Microsoft Office Word</Application>
  <DocSecurity>0</DocSecurity>
  <Lines>1</Lines>
  <Paragraphs>1</Paragraphs>
  <ScaleCrop>false</ScaleCrop>
  <Company>HP Inc.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lxm</dc:creator>
  <cp:keywords/>
  <dc:description/>
  <cp:lastModifiedBy>lxm</cp:lastModifiedBy>
  <cp:revision>2</cp:revision>
  <dcterms:created xsi:type="dcterms:W3CDTF">2021-08-31T05:57:00Z</dcterms:created>
  <dcterms:modified xsi:type="dcterms:W3CDTF">2021-08-31T06:35:00Z</dcterms:modified>
</cp:coreProperties>
</file>