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5BF" w:rsidRDefault="005F1A07">
      <w:r w:rsidRPr="005F1A07">
        <w:drawing>
          <wp:inline distT="0" distB="0" distL="0" distR="0" wp14:anchorId="30F6D5FC" wp14:editId="087BF566">
            <wp:extent cx="6349622" cy="4762217"/>
            <wp:effectExtent l="0" t="6350" r="698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357184" cy="4767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1A07">
        <w:lastRenderedPageBreak/>
        <w:drawing>
          <wp:inline distT="0" distB="0" distL="0" distR="0" wp14:anchorId="3F38310F" wp14:editId="69BEE709">
            <wp:extent cx="5274310" cy="3955733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5F1A07">
        <w:drawing>
          <wp:inline distT="0" distB="0" distL="0" distR="0" wp14:anchorId="662D79F7" wp14:editId="79ACE1B4">
            <wp:extent cx="5274310" cy="3955733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15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49F"/>
    <w:rsid w:val="004D15BF"/>
    <w:rsid w:val="005F1A07"/>
    <w:rsid w:val="00B44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1A0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F1A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1A0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F1A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2021-12-29T05:46:00Z</dcterms:created>
  <dcterms:modified xsi:type="dcterms:W3CDTF">2021-12-29T05:48:00Z</dcterms:modified>
</cp:coreProperties>
</file>