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A1358F" w14:textId="77777777" w:rsidR="00F5141A" w:rsidRPr="00875C38" w:rsidRDefault="00025B47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202</w:t>
      </w:r>
      <w:r w:rsidR="000B2B27">
        <w:rPr>
          <w:rFonts w:ascii="Times New Roman" w:eastAsia="宋体" w:hAnsi="Times New Roman" w:cs="Times New Roman"/>
          <w:b/>
          <w:bCs/>
          <w:sz w:val="44"/>
          <w:szCs w:val="44"/>
        </w:rPr>
        <w:t>4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年</w:t>
      </w:r>
      <w:r w:rsidR="00C87D8B">
        <w:rPr>
          <w:rFonts w:ascii="Times New Roman" w:eastAsia="宋体" w:hAnsi="Times New Roman" w:cs="Times New Roman" w:hint="eastAsia"/>
          <w:b/>
          <w:bCs/>
          <w:sz w:val="44"/>
          <w:szCs w:val="44"/>
        </w:rPr>
        <w:t>4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a9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974"/>
        <w:gridCol w:w="2137"/>
        <w:gridCol w:w="1134"/>
        <w:gridCol w:w="879"/>
        <w:gridCol w:w="1520"/>
        <w:gridCol w:w="1287"/>
        <w:gridCol w:w="709"/>
        <w:gridCol w:w="850"/>
        <w:gridCol w:w="709"/>
        <w:gridCol w:w="3038"/>
      </w:tblGrid>
      <w:tr w:rsidR="00F5141A" w:rsidRPr="00700CCF" w14:paraId="51238BC3" w14:textId="77777777" w:rsidTr="00814946"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10907D41" w14:textId="77777777"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序号</w:t>
            </w:r>
          </w:p>
        </w:tc>
        <w:tc>
          <w:tcPr>
            <w:tcW w:w="1974" w:type="dxa"/>
            <w:shd w:val="clear" w:color="auto" w:fill="BDD6EE" w:themeFill="accent5" w:themeFillTint="66"/>
            <w:vAlign w:val="center"/>
          </w:tcPr>
          <w:p w14:paraId="1221D2F9" w14:textId="77777777"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任务编号</w:t>
            </w:r>
          </w:p>
        </w:tc>
        <w:tc>
          <w:tcPr>
            <w:tcW w:w="2137" w:type="dxa"/>
            <w:shd w:val="clear" w:color="auto" w:fill="BDD6EE" w:themeFill="accent5" w:themeFillTint="66"/>
            <w:vAlign w:val="center"/>
          </w:tcPr>
          <w:p w14:paraId="36A76250" w14:textId="77777777"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4E737852" w14:textId="77777777"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单位地址</w:t>
            </w:r>
          </w:p>
        </w:tc>
        <w:tc>
          <w:tcPr>
            <w:tcW w:w="879" w:type="dxa"/>
            <w:shd w:val="clear" w:color="auto" w:fill="BDD6EE" w:themeFill="accent5" w:themeFillTint="66"/>
            <w:vAlign w:val="center"/>
          </w:tcPr>
          <w:p w14:paraId="3EDBB2C9" w14:textId="77777777"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联系人</w:t>
            </w:r>
          </w:p>
        </w:tc>
        <w:tc>
          <w:tcPr>
            <w:tcW w:w="1520" w:type="dxa"/>
            <w:shd w:val="clear" w:color="auto" w:fill="BDD6EE" w:themeFill="accent5" w:themeFillTint="66"/>
            <w:vAlign w:val="center"/>
          </w:tcPr>
          <w:p w14:paraId="0D66B06D" w14:textId="77777777"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联系电话</w:t>
            </w:r>
          </w:p>
        </w:tc>
        <w:tc>
          <w:tcPr>
            <w:tcW w:w="1287" w:type="dxa"/>
            <w:shd w:val="clear" w:color="auto" w:fill="BDD6EE" w:themeFill="accent5" w:themeFillTint="66"/>
            <w:vAlign w:val="center"/>
          </w:tcPr>
          <w:p w14:paraId="378AEC30" w14:textId="77777777" w:rsidR="00F5141A" w:rsidRPr="00700CCF" w:rsidRDefault="00025B47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6793B5D1" w14:textId="77777777"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28B2FE99" w14:textId="77777777"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75DE0E18" w14:textId="77777777"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62CF98BE" w14:textId="77777777"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相关影像资料</w:t>
            </w:r>
          </w:p>
        </w:tc>
      </w:tr>
      <w:tr w:rsidR="008C0AE9" w:rsidRPr="00700CCF" w14:paraId="7770B378" w14:textId="77777777" w:rsidTr="003809BD">
        <w:trPr>
          <w:trHeight w:val="1418"/>
          <w:jc w:val="center"/>
        </w:trPr>
        <w:tc>
          <w:tcPr>
            <w:tcW w:w="562" w:type="dxa"/>
            <w:vAlign w:val="center"/>
          </w:tcPr>
          <w:p w14:paraId="5BB59067" w14:textId="77777777" w:rsidR="008C0AE9" w:rsidRPr="00700CCF" w:rsidRDefault="008C0AE9" w:rsidP="00C87D8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1B414" w14:textId="77777777" w:rsidR="008C0AE9" w:rsidRPr="00C87D8B" w:rsidRDefault="008C0AE9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23FW0674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65C5A" w14:textId="77777777" w:rsidR="008C0AE9" w:rsidRPr="00C87D8B" w:rsidRDefault="008C0AE9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重庆市永川区三教镇卫生院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1B08C" w14:textId="77777777" w:rsidR="008C0AE9" w:rsidRPr="00C87D8B" w:rsidRDefault="008C0AE9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永川区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EF27A" w14:textId="77777777" w:rsidR="008C0AE9" w:rsidRPr="00C87D8B" w:rsidRDefault="008C0AE9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唐燕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929D4" w14:textId="77777777" w:rsidR="008C0AE9" w:rsidRPr="00C87D8B" w:rsidRDefault="008C0AE9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</w:t>
            </w:r>
            <w:r>
              <w:rPr>
                <w:rFonts w:ascii="宋体" w:eastAsia="宋体" w:hAnsi="宋体" w:cs="Times New Roman"/>
                <w:szCs w:val="21"/>
              </w:rPr>
              <w:t>89****7966</w:t>
            </w:r>
          </w:p>
        </w:tc>
        <w:tc>
          <w:tcPr>
            <w:tcW w:w="1287" w:type="dxa"/>
            <w:vAlign w:val="center"/>
          </w:tcPr>
          <w:p w14:paraId="51F69F6D" w14:textId="77777777" w:rsidR="008C0AE9" w:rsidRPr="00C87D8B" w:rsidRDefault="008C0AE9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7D4F0AB6" w14:textId="77777777" w:rsidR="008C0AE9" w:rsidRPr="00C87D8B" w:rsidRDefault="008C0AE9" w:rsidP="00017B42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</w:t>
            </w:r>
            <w:r>
              <w:rPr>
                <w:rFonts w:ascii="宋体" w:eastAsia="宋体" w:hAnsi="宋体" w:cs="Times New Roman"/>
                <w:szCs w:val="21"/>
              </w:rPr>
              <w:t>26</w:t>
            </w:r>
          </w:p>
        </w:tc>
        <w:tc>
          <w:tcPr>
            <w:tcW w:w="850" w:type="dxa"/>
            <w:vAlign w:val="center"/>
          </w:tcPr>
          <w:p w14:paraId="5C5ADA75" w14:textId="77777777" w:rsidR="008C0AE9" w:rsidRPr="003636AC" w:rsidRDefault="008C0AE9" w:rsidP="00C87D8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段绍录</w:t>
            </w:r>
          </w:p>
        </w:tc>
        <w:tc>
          <w:tcPr>
            <w:tcW w:w="709" w:type="dxa"/>
            <w:vAlign w:val="center"/>
          </w:tcPr>
          <w:p w14:paraId="247B9B8A" w14:textId="77777777" w:rsidR="008C0AE9" w:rsidRPr="003636AC" w:rsidRDefault="008C0AE9" w:rsidP="00C87D8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</w:t>
            </w:r>
            <w:r>
              <w:rPr>
                <w:rFonts w:ascii="宋体" w:eastAsia="宋体" w:hAnsi="宋体" w:cs="Times New Roman"/>
                <w:szCs w:val="21"/>
              </w:rPr>
              <w:t>26</w:t>
            </w:r>
          </w:p>
        </w:tc>
        <w:tc>
          <w:tcPr>
            <w:tcW w:w="3038" w:type="dxa"/>
            <w:vMerge w:val="restart"/>
            <w:vAlign w:val="center"/>
          </w:tcPr>
          <w:p w14:paraId="350AB93A" w14:textId="77777777" w:rsidR="008C0AE9" w:rsidRPr="003636AC" w:rsidRDefault="008C0AE9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59164849" wp14:editId="46DFEC4A">
                  <wp:extent cx="1791970" cy="179197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微信图片_20240506084406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79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0AE9" w:rsidRPr="00700CCF" w14:paraId="18ACB519" w14:textId="77777777" w:rsidTr="00AF582E">
        <w:trPr>
          <w:trHeight w:val="1123"/>
          <w:jc w:val="center"/>
        </w:trPr>
        <w:tc>
          <w:tcPr>
            <w:tcW w:w="562" w:type="dxa"/>
            <w:vAlign w:val="center"/>
          </w:tcPr>
          <w:p w14:paraId="39A1F4C9" w14:textId="77777777" w:rsidR="008C0AE9" w:rsidRPr="00700CCF" w:rsidRDefault="008C0AE9" w:rsidP="00C87D8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895F8" w14:textId="77777777" w:rsidR="008C0AE9" w:rsidRPr="00C87D8B" w:rsidRDefault="008C0AE9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23FW0675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E017E" w14:textId="77777777" w:rsidR="008C0AE9" w:rsidRPr="00C87D8B" w:rsidRDefault="008C0AE9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重庆市永川区三教镇卫生院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C13AA" w14:textId="77777777" w:rsidR="008C0AE9" w:rsidRPr="00C87D8B" w:rsidRDefault="008C0AE9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永川区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B593E" w14:textId="77777777" w:rsidR="008C0AE9" w:rsidRPr="00C87D8B" w:rsidRDefault="008C0AE9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唐燕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B7C5D" w14:textId="77777777" w:rsidR="008C0AE9" w:rsidRPr="00C87D8B" w:rsidRDefault="008C0AE9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</w:t>
            </w:r>
            <w:r>
              <w:rPr>
                <w:rFonts w:ascii="宋体" w:eastAsia="宋体" w:hAnsi="宋体" w:cs="Times New Roman"/>
                <w:szCs w:val="21"/>
              </w:rPr>
              <w:t>89****7966</w:t>
            </w:r>
          </w:p>
        </w:tc>
        <w:tc>
          <w:tcPr>
            <w:tcW w:w="1287" w:type="dxa"/>
            <w:vAlign w:val="center"/>
          </w:tcPr>
          <w:p w14:paraId="0ABEB14A" w14:textId="77777777" w:rsidR="008C0AE9" w:rsidRPr="00C87D8B" w:rsidRDefault="008C0AE9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50A40B86" w14:textId="77777777" w:rsidR="008C0AE9" w:rsidRPr="00C87D8B" w:rsidRDefault="008C0AE9" w:rsidP="00017B4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</w:t>
            </w:r>
            <w:r>
              <w:rPr>
                <w:rFonts w:ascii="宋体" w:eastAsia="宋体" w:hAnsi="宋体" w:cs="Times New Roman"/>
                <w:szCs w:val="21"/>
              </w:rPr>
              <w:t>26</w:t>
            </w:r>
          </w:p>
        </w:tc>
        <w:tc>
          <w:tcPr>
            <w:tcW w:w="850" w:type="dxa"/>
            <w:vAlign w:val="center"/>
          </w:tcPr>
          <w:p w14:paraId="405AE185" w14:textId="77777777" w:rsidR="008C0AE9" w:rsidRPr="003636AC" w:rsidRDefault="008C0AE9" w:rsidP="00C87D8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段绍录</w:t>
            </w:r>
          </w:p>
        </w:tc>
        <w:tc>
          <w:tcPr>
            <w:tcW w:w="709" w:type="dxa"/>
            <w:vAlign w:val="center"/>
          </w:tcPr>
          <w:p w14:paraId="798A91AA" w14:textId="77777777" w:rsidR="008C0AE9" w:rsidRPr="003636AC" w:rsidRDefault="008C0AE9" w:rsidP="00C87D8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</w:t>
            </w:r>
            <w:r>
              <w:rPr>
                <w:rFonts w:ascii="宋体" w:eastAsia="宋体" w:hAnsi="宋体" w:cs="Times New Roman"/>
                <w:szCs w:val="21"/>
              </w:rPr>
              <w:t>26</w:t>
            </w:r>
          </w:p>
        </w:tc>
        <w:tc>
          <w:tcPr>
            <w:tcW w:w="3038" w:type="dxa"/>
            <w:vMerge/>
            <w:vAlign w:val="center"/>
          </w:tcPr>
          <w:p w14:paraId="54032B9B" w14:textId="77777777" w:rsidR="008C0AE9" w:rsidRPr="003636AC" w:rsidRDefault="008C0AE9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C87D8B" w:rsidRPr="00700CCF" w14:paraId="25986C1B" w14:textId="77777777" w:rsidTr="00C87D8B">
        <w:trPr>
          <w:trHeight w:val="367"/>
          <w:jc w:val="center"/>
        </w:trPr>
        <w:tc>
          <w:tcPr>
            <w:tcW w:w="562" w:type="dxa"/>
            <w:vAlign w:val="center"/>
          </w:tcPr>
          <w:p w14:paraId="34AC471D" w14:textId="77777777" w:rsidR="00C87D8B" w:rsidRPr="00700CCF" w:rsidRDefault="00C87D8B" w:rsidP="00C87D8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104DE" w14:textId="77777777" w:rsidR="00C87D8B" w:rsidRPr="00C87D8B" w:rsidRDefault="00C87D8B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23FW0697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4909E" w14:textId="77777777" w:rsidR="00C87D8B" w:rsidRPr="00C87D8B" w:rsidRDefault="00C87D8B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重庆两江新区中医院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CBA50" w14:textId="77777777" w:rsidR="00C87D8B" w:rsidRPr="00C87D8B" w:rsidRDefault="00C87D8B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proofErr w:type="gramStart"/>
            <w:r w:rsidRPr="00C87D8B">
              <w:rPr>
                <w:rFonts w:ascii="宋体" w:eastAsia="宋体" w:hAnsi="宋体" w:cs="Times New Roman" w:hint="eastAsia"/>
                <w:szCs w:val="21"/>
              </w:rPr>
              <w:t>两江新区</w:t>
            </w:r>
            <w:proofErr w:type="gramEnd"/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482C0" w14:textId="77777777" w:rsidR="00C87D8B" w:rsidRPr="00C87D8B" w:rsidRDefault="00240A0C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戴劲松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8EAF9" w14:textId="77777777" w:rsidR="00C87D8B" w:rsidRPr="00C87D8B" w:rsidRDefault="00240A0C" w:rsidP="00240A0C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8C0AE9">
              <w:rPr>
                <w:rFonts w:ascii="宋体" w:eastAsia="宋体" w:hAnsi="宋体" w:cs="Times New Roman"/>
                <w:szCs w:val="21"/>
              </w:rPr>
              <w:t>13</w:t>
            </w:r>
            <w:r>
              <w:rPr>
                <w:rFonts w:ascii="宋体" w:eastAsia="宋体" w:hAnsi="宋体" w:cs="Times New Roman" w:hint="eastAsia"/>
                <w:szCs w:val="21"/>
              </w:rPr>
              <w:t>6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8C0AE9">
              <w:rPr>
                <w:rFonts w:ascii="宋体" w:eastAsia="宋体" w:hAnsi="宋体" w:cs="Times New Roman"/>
                <w:szCs w:val="21"/>
              </w:rPr>
              <w:t>56</w:t>
            </w:r>
            <w:r>
              <w:rPr>
                <w:rFonts w:ascii="宋体" w:eastAsia="宋体" w:hAnsi="宋体" w:cs="Times New Roman" w:hint="eastAsia"/>
                <w:szCs w:val="21"/>
              </w:rPr>
              <w:t>77</w:t>
            </w:r>
          </w:p>
        </w:tc>
        <w:tc>
          <w:tcPr>
            <w:tcW w:w="1287" w:type="dxa"/>
            <w:vAlign w:val="center"/>
          </w:tcPr>
          <w:p w14:paraId="73FB2985" w14:textId="77777777" w:rsidR="00C87D8B" w:rsidRPr="00C87D8B" w:rsidRDefault="00C87D8B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0574D612" w14:textId="77777777" w:rsidR="00C87D8B" w:rsidRPr="00C87D8B" w:rsidRDefault="00C87D8B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20240416</w:t>
            </w:r>
          </w:p>
        </w:tc>
        <w:tc>
          <w:tcPr>
            <w:tcW w:w="850" w:type="dxa"/>
            <w:vAlign w:val="center"/>
          </w:tcPr>
          <w:p w14:paraId="6E4522AA" w14:textId="77777777" w:rsidR="00C87D8B" w:rsidRPr="00F95B36" w:rsidRDefault="00240A0C" w:rsidP="00C87D8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戴劲松</w:t>
            </w:r>
          </w:p>
        </w:tc>
        <w:tc>
          <w:tcPr>
            <w:tcW w:w="709" w:type="dxa"/>
            <w:vAlign w:val="center"/>
          </w:tcPr>
          <w:p w14:paraId="6D4FC173" w14:textId="77777777" w:rsidR="00C87D8B" w:rsidRPr="003636AC" w:rsidRDefault="00240A0C" w:rsidP="00C87D8B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20240416</w:t>
            </w:r>
          </w:p>
        </w:tc>
        <w:tc>
          <w:tcPr>
            <w:tcW w:w="3038" w:type="dxa"/>
            <w:vAlign w:val="center"/>
          </w:tcPr>
          <w:p w14:paraId="27BD55FC" w14:textId="77777777" w:rsidR="00C87D8B" w:rsidRDefault="00240A0C" w:rsidP="00C87D8B">
            <w:pPr>
              <w:jc w:val="center"/>
              <w:rPr>
                <w:rFonts w:ascii="宋体" w:eastAsia="宋体" w:hAnsi="宋体" w:cs="Times New Roman"/>
                <w:noProof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1778AF92" wp14:editId="0BF441F8">
                  <wp:extent cx="1791970" cy="1344295"/>
                  <wp:effectExtent l="19050" t="0" r="0" b="0"/>
                  <wp:docPr id="7" name="图片 6" descr="IMG_62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6225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7D8B" w:rsidRPr="00700CCF" w14:paraId="68899A8A" w14:textId="77777777" w:rsidTr="00AF582E">
        <w:trPr>
          <w:trHeight w:val="482"/>
          <w:jc w:val="center"/>
        </w:trPr>
        <w:tc>
          <w:tcPr>
            <w:tcW w:w="562" w:type="dxa"/>
            <w:vAlign w:val="center"/>
          </w:tcPr>
          <w:p w14:paraId="63780D31" w14:textId="77777777" w:rsidR="00C87D8B" w:rsidRPr="00700CCF" w:rsidRDefault="00C87D8B" w:rsidP="00C87D8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EF249" w14:textId="77777777" w:rsidR="00C87D8B" w:rsidRPr="00C87D8B" w:rsidRDefault="00C87D8B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23FW0748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19A0F" w14:textId="77777777" w:rsidR="00C87D8B" w:rsidRPr="00C87D8B" w:rsidRDefault="00C87D8B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重庆三峡医药高等专科学校附属人民医院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00C7D" w14:textId="77777777" w:rsidR="00C87D8B" w:rsidRPr="00C87D8B" w:rsidRDefault="00C87D8B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万州区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BE57D" w14:textId="77777777" w:rsidR="00C87D8B" w:rsidRPr="00C87D8B" w:rsidRDefault="008C0AE9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罗超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FAA39" w14:textId="77777777" w:rsidR="00C87D8B" w:rsidRPr="00C87D8B" w:rsidRDefault="008C0AE9" w:rsidP="008C0AE9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8C0AE9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8C0AE9">
              <w:rPr>
                <w:rFonts w:ascii="宋体" w:eastAsia="宋体" w:hAnsi="宋体" w:cs="Times New Roman"/>
                <w:szCs w:val="21"/>
              </w:rPr>
              <w:t>5631</w:t>
            </w:r>
          </w:p>
        </w:tc>
        <w:tc>
          <w:tcPr>
            <w:tcW w:w="1287" w:type="dxa"/>
            <w:vAlign w:val="center"/>
          </w:tcPr>
          <w:p w14:paraId="0002474B" w14:textId="77777777" w:rsidR="00C87D8B" w:rsidRPr="00C87D8B" w:rsidRDefault="00C87D8B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黎衡、王荣、肖生强</w:t>
            </w:r>
          </w:p>
        </w:tc>
        <w:tc>
          <w:tcPr>
            <w:tcW w:w="709" w:type="dxa"/>
            <w:vAlign w:val="center"/>
          </w:tcPr>
          <w:p w14:paraId="7275C203" w14:textId="77777777" w:rsidR="00C87D8B" w:rsidRPr="00C87D8B" w:rsidRDefault="008C0AE9" w:rsidP="00C87D8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</w:t>
            </w:r>
            <w:r>
              <w:rPr>
                <w:rFonts w:ascii="宋体" w:eastAsia="宋体" w:hAnsi="宋体" w:cs="Times New Roman"/>
                <w:szCs w:val="21"/>
              </w:rPr>
              <w:t>0231220</w:t>
            </w:r>
          </w:p>
        </w:tc>
        <w:tc>
          <w:tcPr>
            <w:tcW w:w="850" w:type="dxa"/>
            <w:vAlign w:val="center"/>
          </w:tcPr>
          <w:p w14:paraId="2AA0EF05" w14:textId="77777777" w:rsidR="00C87D8B" w:rsidRPr="00F95B36" w:rsidRDefault="008C0AE9" w:rsidP="00C87D8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魏老师</w:t>
            </w:r>
          </w:p>
        </w:tc>
        <w:tc>
          <w:tcPr>
            <w:tcW w:w="709" w:type="dxa"/>
            <w:vAlign w:val="center"/>
          </w:tcPr>
          <w:p w14:paraId="7AFE52E0" w14:textId="77777777" w:rsidR="00C87D8B" w:rsidRPr="003636AC" w:rsidRDefault="00DD188E" w:rsidP="00C87D8B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</w:t>
            </w:r>
            <w:r>
              <w:rPr>
                <w:rFonts w:ascii="宋体" w:eastAsia="宋体" w:hAnsi="宋体" w:cs="Times New Roman"/>
                <w:szCs w:val="21"/>
              </w:rPr>
              <w:t>0231220</w:t>
            </w:r>
          </w:p>
        </w:tc>
        <w:tc>
          <w:tcPr>
            <w:tcW w:w="3038" w:type="dxa"/>
            <w:vAlign w:val="center"/>
          </w:tcPr>
          <w:p w14:paraId="09BE6732" w14:textId="77777777" w:rsidR="00C87D8B" w:rsidRDefault="00DD188E" w:rsidP="00C87D8B">
            <w:pPr>
              <w:jc w:val="center"/>
              <w:rPr>
                <w:rFonts w:ascii="宋体" w:eastAsia="宋体" w:hAnsi="宋体" w:cs="Times New Roman"/>
                <w:noProof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t>/</w:t>
            </w:r>
          </w:p>
        </w:tc>
      </w:tr>
      <w:tr w:rsidR="00DD188E" w:rsidRPr="00700CCF" w14:paraId="26CC15F9" w14:textId="77777777" w:rsidTr="00AF582E">
        <w:trPr>
          <w:trHeight w:val="506"/>
          <w:jc w:val="center"/>
        </w:trPr>
        <w:tc>
          <w:tcPr>
            <w:tcW w:w="562" w:type="dxa"/>
            <w:vAlign w:val="center"/>
          </w:tcPr>
          <w:p w14:paraId="01FA94E0" w14:textId="77777777" w:rsidR="00DD188E" w:rsidRPr="00700CCF" w:rsidRDefault="00DD188E" w:rsidP="00DD188E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E08B4" w14:textId="77777777" w:rsidR="00DD188E" w:rsidRPr="00C87D8B" w:rsidRDefault="00DD188E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24FW0015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0A521" w14:textId="77777777" w:rsidR="00DD188E" w:rsidRPr="00C87D8B" w:rsidRDefault="00DD188E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重庆三峡医药高等专科学校附属人民医院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BB540" w14:textId="77777777" w:rsidR="00DD188E" w:rsidRPr="00C87D8B" w:rsidRDefault="00DD188E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万州区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533BC" w14:textId="77777777" w:rsidR="00DD188E" w:rsidRPr="00C87D8B" w:rsidRDefault="00DD188E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罗超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EAB2E" w14:textId="77777777" w:rsidR="00DD188E" w:rsidRPr="00C87D8B" w:rsidRDefault="00DD188E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8C0AE9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8C0AE9">
              <w:rPr>
                <w:rFonts w:ascii="宋体" w:eastAsia="宋体" w:hAnsi="宋体" w:cs="Times New Roman"/>
                <w:szCs w:val="21"/>
              </w:rPr>
              <w:t>5631</w:t>
            </w:r>
          </w:p>
        </w:tc>
        <w:tc>
          <w:tcPr>
            <w:tcW w:w="1287" w:type="dxa"/>
            <w:vAlign w:val="center"/>
          </w:tcPr>
          <w:p w14:paraId="3F99F587" w14:textId="77777777" w:rsidR="00DD188E" w:rsidRPr="00C87D8B" w:rsidRDefault="00DD188E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黎衡、王荣、肖生强</w:t>
            </w:r>
          </w:p>
        </w:tc>
        <w:tc>
          <w:tcPr>
            <w:tcW w:w="709" w:type="dxa"/>
            <w:vAlign w:val="center"/>
          </w:tcPr>
          <w:p w14:paraId="106D1297" w14:textId="77777777" w:rsidR="00DD188E" w:rsidRPr="00C87D8B" w:rsidRDefault="00DD188E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20240116</w:t>
            </w:r>
          </w:p>
        </w:tc>
        <w:tc>
          <w:tcPr>
            <w:tcW w:w="850" w:type="dxa"/>
            <w:vAlign w:val="center"/>
          </w:tcPr>
          <w:p w14:paraId="436ED677" w14:textId="77777777" w:rsidR="00DD188E" w:rsidRPr="003636AC" w:rsidRDefault="00DD188E" w:rsidP="00DD188E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魏老师</w:t>
            </w:r>
          </w:p>
        </w:tc>
        <w:tc>
          <w:tcPr>
            <w:tcW w:w="709" w:type="dxa"/>
            <w:vAlign w:val="center"/>
          </w:tcPr>
          <w:p w14:paraId="0E266222" w14:textId="77777777" w:rsidR="00DD188E" w:rsidRPr="003636AC" w:rsidRDefault="00DD188E" w:rsidP="00DD188E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20240116</w:t>
            </w:r>
          </w:p>
        </w:tc>
        <w:tc>
          <w:tcPr>
            <w:tcW w:w="3038" w:type="dxa"/>
            <w:vAlign w:val="center"/>
          </w:tcPr>
          <w:p w14:paraId="718F7017" w14:textId="77777777" w:rsidR="00DD188E" w:rsidRPr="003636AC" w:rsidRDefault="00DD188E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610845" w:rsidRPr="00700CCF" w14:paraId="20CA28AB" w14:textId="77777777" w:rsidTr="00AF582E">
        <w:trPr>
          <w:cantSplit/>
          <w:trHeight w:val="70"/>
          <w:jc w:val="center"/>
        </w:trPr>
        <w:tc>
          <w:tcPr>
            <w:tcW w:w="562" w:type="dxa"/>
            <w:vAlign w:val="center"/>
          </w:tcPr>
          <w:p w14:paraId="7E73AF6B" w14:textId="77777777" w:rsidR="00610845" w:rsidRPr="00700CCF" w:rsidRDefault="00610845" w:rsidP="00DD188E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DA464" w14:textId="77777777" w:rsidR="00610845" w:rsidRPr="00C87D8B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24FW0024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8685F" w14:textId="77777777" w:rsidR="00610845" w:rsidRPr="00C87D8B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仁宝电脑（重庆）有限公司两江新区分公司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8C866" w14:textId="77777777" w:rsidR="00610845" w:rsidRPr="00C87D8B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proofErr w:type="gramStart"/>
            <w:r w:rsidRPr="00C87D8B">
              <w:rPr>
                <w:rFonts w:ascii="宋体" w:eastAsia="宋体" w:hAnsi="宋体" w:cs="Times New Roman" w:hint="eastAsia"/>
                <w:szCs w:val="21"/>
              </w:rPr>
              <w:t>两江新区</w:t>
            </w:r>
            <w:proofErr w:type="gramEnd"/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CBA42" w14:textId="77777777" w:rsidR="00610845" w:rsidRPr="00C87D8B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陈老师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26193" w14:textId="77777777" w:rsidR="00610845" w:rsidRPr="00C87D8B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178****4708</w:t>
            </w:r>
          </w:p>
        </w:tc>
        <w:tc>
          <w:tcPr>
            <w:tcW w:w="1287" w:type="dxa"/>
            <w:vAlign w:val="center"/>
          </w:tcPr>
          <w:p w14:paraId="7BE617F2" w14:textId="77777777" w:rsidR="00610845" w:rsidRPr="00C87D8B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肖生强、胡小琼、黎衡</w:t>
            </w:r>
          </w:p>
        </w:tc>
        <w:tc>
          <w:tcPr>
            <w:tcW w:w="709" w:type="dxa"/>
            <w:vAlign w:val="center"/>
          </w:tcPr>
          <w:p w14:paraId="45318D0F" w14:textId="77777777" w:rsidR="00610845" w:rsidRPr="00C87D8B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20240328</w:t>
            </w:r>
          </w:p>
        </w:tc>
        <w:tc>
          <w:tcPr>
            <w:tcW w:w="850" w:type="dxa"/>
            <w:vAlign w:val="center"/>
          </w:tcPr>
          <w:p w14:paraId="18FD52E4" w14:textId="77777777" w:rsidR="00610845" w:rsidRPr="00C87D8B" w:rsidRDefault="00610845" w:rsidP="00716AF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陈老师</w:t>
            </w:r>
          </w:p>
        </w:tc>
        <w:tc>
          <w:tcPr>
            <w:tcW w:w="709" w:type="dxa"/>
            <w:vAlign w:val="center"/>
          </w:tcPr>
          <w:p w14:paraId="4961B185" w14:textId="77777777" w:rsidR="00610845" w:rsidRPr="00C87D8B" w:rsidRDefault="00610845" w:rsidP="00716AF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20240328</w:t>
            </w:r>
          </w:p>
        </w:tc>
        <w:tc>
          <w:tcPr>
            <w:tcW w:w="3038" w:type="dxa"/>
            <w:vAlign w:val="center"/>
          </w:tcPr>
          <w:p w14:paraId="43E41A1A" w14:textId="77777777" w:rsidR="00610845" w:rsidRPr="003636AC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349376F9" wp14:editId="18480AEC">
                  <wp:extent cx="1800000" cy="1350330"/>
                  <wp:effectExtent l="19050" t="0" r="0" b="0"/>
                  <wp:docPr id="4" name="图片 1" descr="E:\13-放射\职放测\2024\仁宝电脑（重庆）有限公司\IMG202403281015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13-放射\职放测\2024\仁宝电脑（重庆）有限公司\IMG202403281015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3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0845" w:rsidRPr="00700CCF" w14:paraId="197830EA" w14:textId="77777777" w:rsidTr="00AF582E">
        <w:trPr>
          <w:trHeight w:val="84"/>
          <w:jc w:val="center"/>
        </w:trPr>
        <w:tc>
          <w:tcPr>
            <w:tcW w:w="562" w:type="dxa"/>
            <w:vAlign w:val="center"/>
          </w:tcPr>
          <w:p w14:paraId="0686FE11" w14:textId="77777777" w:rsidR="00610845" w:rsidRPr="00700CCF" w:rsidRDefault="00610845" w:rsidP="00DD188E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D92C5" w14:textId="77777777" w:rsidR="00610845" w:rsidRPr="00C87D8B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24FW0025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432B6" w14:textId="77777777" w:rsidR="00610845" w:rsidRPr="00C87D8B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仁宝电脑（重庆）有限公司两江新区分公司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A2ADC" w14:textId="77777777" w:rsidR="00610845" w:rsidRPr="00C87D8B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proofErr w:type="gramStart"/>
            <w:r w:rsidRPr="00C87D8B">
              <w:rPr>
                <w:rFonts w:ascii="宋体" w:eastAsia="宋体" w:hAnsi="宋体" w:cs="Times New Roman" w:hint="eastAsia"/>
                <w:szCs w:val="21"/>
              </w:rPr>
              <w:t>两江新区</w:t>
            </w:r>
            <w:proofErr w:type="gramEnd"/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B2359" w14:textId="77777777" w:rsidR="00610845" w:rsidRPr="00C87D8B" w:rsidRDefault="00610845" w:rsidP="00716AF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陈老师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7E214" w14:textId="77777777" w:rsidR="00610845" w:rsidRPr="00C87D8B" w:rsidRDefault="00610845" w:rsidP="00716AF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178****4708</w:t>
            </w:r>
          </w:p>
        </w:tc>
        <w:tc>
          <w:tcPr>
            <w:tcW w:w="1287" w:type="dxa"/>
            <w:vAlign w:val="center"/>
          </w:tcPr>
          <w:p w14:paraId="0EE8DD74" w14:textId="77777777" w:rsidR="00610845" w:rsidRPr="00C87D8B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肖生强、胡小琼、黎衡</w:t>
            </w:r>
          </w:p>
        </w:tc>
        <w:tc>
          <w:tcPr>
            <w:tcW w:w="709" w:type="dxa"/>
            <w:vAlign w:val="center"/>
          </w:tcPr>
          <w:p w14:paraId="168469DC" w14:textId="77777777" w:rsidR="00610845" w:rsidRPr="00C87D8B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20240328</w:t>
            </w:r>
          </w:p>
        </w:tc>
        <w:tc>
          <w:tcPr>
            <w:tcW w:w="850" w:type="dxa"/>
            <w:vAlign w:val="center"/>
          </w:tcPr>
          <w:p w14:paraId="70DDD1AB" w14:textId="77777777" w:rsidR="00610845" w:rsidRPr="00C87D8B" w:rsidRDefault="00610845" w:rsidP="00716AF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陈老师</w:t>
            </w:r>
          </w:p>
        </w:tc>
        <w:tc>
          <w:tcPr>
            <w:tcW w:w="709" w:type="dxa"/>
            <w:vAlign w:val="center"/>
          </w:tcPr>
          <w:p w14:paraId="08C18888" w14:textId="77777777" w:rsidR="00610845" w:rsidRPr="00C87D8B" w:rsidRDefault="00610845" w:rsidP="00716AF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20240328</w:t>
            </w:r>
          </w:p>
        </w:tc>
        <w:tc>
          <w:tcPr>
            <w:tcW w:w="3038" w:type="dxa"/>
            <w:vAlign w:val="center"/>
          </w:tcPr>
          <w:p w14:paraId="039F832E" w14:textId="77777777" w:rsidR="00610845" w:rsidRPr="00457922" w:rsidRDefault="00610845" w:rsidP="00DD188E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/>
                <w:b/>
                <w:noProof/>
                <w:szCs w:val="21"/>
              </w:rPr>
              <w:drawing>
                <wp:inline distT="0" distB="0" distL="0" distR="0" wp14:anchorId="1ED7B8C2" wp14:editId="54D7A6B8">
                  <wp:extent cx="1800000" cy="1350330"/>
                  <wp:effectExtent l="19050" t="0" r="0" b="0"/>
                  <wp:docPr id="5" name="图片 2" descr="E:\13-放射\职放测\2024\仁宝电脑（重庆）有限公司\IMG202403281044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13-放射\职放测\2024\仁宝电脑（重庆）有限公司\IMG202403281044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3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188E" w:rsidRPr="00700CCF" w14:paraId="27C0A590" w14:textId="77777777" w:rsidTr="003809BD">
        <w:trPr>
          <w:trHeight w:val="3411"/>
          <w:jc w:val="center"/>
        </w:trPr>
        <w:tc>
          <w:tcPr>
            <w:tcW w:w="562" w:type="dxa"/>
            <w:vAlign w:val="center"/>
          </w:tcPr>
          <w:p w14:paraId="32F93323" w14:textId="77777777" w:rsidR="00DD188E" w:rsidRPr="00700CCF" w:rsidRDefault="00DD188E" w:rsidP="00DD188E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B8D0D" w14:textId="77777777" w:rsidR="00DD188E" w:rsidRPr="00C87D8B" w:rsidRDefault="00DD188E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24FW0030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EDC34" w14:textId="77777777" w:rsidR="00DD188E" w:rsidRPr="00C87D8B" w:rsidRDefault="00DD188E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重庆市</w:t>
            </w:r>
            <w:proofErr w:type="gramStart"/>
            <w:r w:rsidRPr="00C87D8B">
              <w:rPr>
                <w:rFonts w:ascii="宋体" w:eastAsia="宋体" w:hAnsi="宋体" w:cs="Times New Roman" w:hint="eastAsia"/>
                <w:szCs w:val="21"/>
              </w:rPr>
              <w:t>渝</w:t>
            </w:r>
            <w:proofErr w:type="gramEnd"/>
            <w:r w:rsidRPr="00C87D8B">
              <w:rPr>
                <w:rFonts w:ascii="宋体" w:eastAsia="宋体" w:hAnsi="宋体" w:cs="Times New Roman" w:hint="eastAsia"/>
                <w:szCs w:val="21"/>
              </w:rPr>
              <w:t>北区人民医院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27E5F" w14:textId="77777777" w:rsidR="00DD188E" w:rsidRPr="00C87D8B" w:rsidRDefault="00DD188E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proofErr w:type="gramStart"/>
            <w:r w:rsidRPr="00C87D8B">
              <w:rPr>
                <w:rFonts w:ascii="宋体" w:eastAsia="宋体" w:hAnsi="宋体" w:cs="Times New Roman" w:hint="eastAsia"/>
                <w:szCs w:val="21"/>
              </w:rPr>
              <w:t>渝</w:t>
            </w:r>
            <w:proofErr w:type="gramEnd"/>
            <w:r w:rsidRPr="00C87D8B">
              <w:rPr>
                <w:rFonts w:ascii="宋体" w:eastAsia="宋体" w:hAnsi="宋体" w:cs="Times New Roman" w:hint="eastAsia"/>
                <w:szCs w:val="21"/>
              </w:rPr>
              <w:t>北区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6E74A" w14:textId="77777777" w:rsidR="00DD188E" w:rsidRPr="00C87D8B" w:rsidRDefault="00BA6D8E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李杨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3E77D" w14:textId="77777777" w:rsidR="00DD188E" w:rsidRPr="00C87D8B" w:rsidRDefault="00BA6D8E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BA6D8E">
              <w:rPr>
                <w:rFonts w:ascii="宋体" w:eastAsia="宋体" w:hAnsi="宋体" w:cs="Times New Roman"/>
                <w:szCs w:val="21"/>
              </w:rPr>
              <w:t>133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BA6D8E">
              <w:rPr>
                <w:rFonts w:ascii="宋体" w:eastAsia="宋体" w:hAnsi="宋体" w:cs="Times New Roman"/>
                <w:szCs w:val="21"/>
              </w:rPr>
              <w:t>6442</w:t>
            </w:r>
          </w:p>
        </w:tc>
        <w:tc>
          <w:tcPr>
            <w:tcW w:w="1287" w:type="dxa"/>
            <w:vAlign w:val="center"/>
          </w:tcPr>
          <w:p w14:paraId="0DC46594" w14:textId="77777777" w:rsidR="00DD188E" w:rsidRPr="00C87D8B" w:rsidRDefault="00DD188E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14:paraId="427996F6" w14:textId="77777777" w:rsidR="00DD188E" w:rsidRPr="00C87D8B" w:rsidRDefault="00DD188E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20240328</w:t>
            </w:r>
          </w:p>
        </w:tc>
        <w:tc>
          <w:tcPr>
            <w:tcW w:w="850" w:type="dxa"/>
            <w:vAlign w:val="center"/>
          </w:tcPr>
          <w:p w14:paraId="4DA13E0C" w14:textId="77777777" w:rsidR="00DD188E" w:rsidRPr="003636AC" w:rsidRDefault="009A37C9" w:rsidP="00DD188E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唐老师</w:t>
            </w:r>
          </w:p>
        </w:tc>
        <w:tc>
          <w:tcPr>
            <w:tcW w:w="709" w:type="dxa"/>
            <w:vAlign w:val="center"/>
          </w:tcPr>
          <w:p w14:paraId="3DD634AA" w14:textId="77777777" w:rsidR="00DD188E" w:rsidRPr="003636AC" w:rsidRDefault="009A37C9" w:rsidP="00DD188E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20240328</w:t>
            </w:r>
          </w:p>
        </w:tc>
        <w:tc>
          <w:tcPr>
            <w:tcW w:w="3038" w:type="dxa"/>
            <w:vAlign w:val="center"/>
          </w:tcPr>
          <w:p w14:paraId="5DAF4395" w14:textId="77777777" w:rsidR="00DD188E" w:rsidRPr="003636AC" w:rsidRDefault="003743F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7023BC2E" wp14:editId="25F71AA9">
                  <wp:extent cx="1791970" cy="2388235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微信图片_202405060854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8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0845" w:rsidRPr="00700CCF" w14:paraId="520822A0" w14:textId="77777777" w:rsidTr="00C87D8B">
        <w:trPr>
          <w:trHeight w:val="70"/>
          <w:jc w:val="center"/>
        </w:trPr>
        <w:tc>
          <w:tcPr>
            <w:tcW w:w="562" w:type="dxa"/>
            <w:vAlign w:val="center"/>
          </w:tcPr>
          <w:p w14:paraId="249C5783" w14:textId="77777777" w:rsidR="00610845" w:rsidRPr="00700CCF" w:rsidRDefault="00610845" w:rsidP="00DD188E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lastRenderedPageBreak/>
              <w:drawing>
                <wp:inline distT="0" distB="0" distL="0" distR="0" wp14:anchorId="13C6993E" wp14:editId="44F19CD1">
                  <wp:extent cx="219710" cy="292735"/>
                  <wp:effectExtent l="0" t="0" r="0" b="0"/>
                  <wp:docPr id="1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微信图片_20240318145612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10" cy="292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5FA09" w14:textId="77777777" w:rsidR="00610845" w:rsidRPr="00C87D8B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24FW0040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5DCA5" w14:textId="77777777" w:rsidR="00610845" w:rsidRPr="00C87D8B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重庆黔江民族医院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E9AAE" w14:textId="77777777" w:rsidR="00610845" w:rsidRPr="00C87D8B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黔江区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0DEE6" w14:textId="77777777" w:rsidR="00610845" w:rsidRPr="00C87D8B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田老师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407A7" w14:textId="77777777" w:rsidR="00610845" w:rsidRPr="00C87D8B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182****2297</w:t>
            </w:r>
          </w:p>
        </w:tc>
        <w:tc>
          <w:tcPr>
            <w:tcW w:w="1287" w:type="dxa"/>
            <w:vAlign w:val="center"/>
          </w:tcPr>
          <w:p w14:paraId="4566734D" w14:textId="77777777" w:rsidR="00610845" w:rsidRPr="00C87D8B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06621E74" w14:textId="77777777" w:rsidR="00610845" w:rsidRPr="00C87D8B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20240227</w:t>
            </w:r>
          </w:p>
        </w:tc>
        <w:tc>
          <w:tcPr>
            <w:tcW w:w="850" w:type="dxa"/>
            <w:vAlign w:val="center"/>
          </w:tcPr>
          <w:p w14:paraId="7D36F492" w14:textId="77777777" w:rsidR="00610845" w:rsidRPr="00C87D8B" w:rsidRDefault="00610845" w:rsidP="00716AF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田老师</w:t>
            </w:r>
          </w:p>
        </w:tc>
        <w:tc>
          <w:tcPr>
            <w:tcW w:w="709" w:type="dxa"/>
            <w:vAlign w:val="center"/>
          </w:tcPr>
          <w:p w14:paraId="40517A3A" w14:textId="77777777" w:rsidR="00610845" w:rsidRPr="00C87D8B" w:rsidRDefault="00610845" w:rsidP="00716AF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20240227</w:t>
            </w:r>
          </w:p>
        </w:tc>
        <w:tc>
          <w:tcPr>
            <w:tcW w:w="3038" w:type="dxa"/>
            <w:vAlign w:val="center"/>
          </w:tcPr>
          <w:p w14:paraId="10CAE036" w14:textId="77777777" w:rsidR="00610845" w:rsidRPr="003636AC" w:rsidRDefault="00610845" w:rsidP="00DD188E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0419C7BC" wp14:editId="6C10278C">
                  <wp:extent cx="1800000" cy="2400938"/>
                  <wp:effectExtent l="19050" t="0" r="0" b="0"/>
                  <wp:docPr id="11" name="图片 3" descr="E:\13-放射\职放测\2024\重庆黔江民族医院\e0832e04b0bd8be5d5a9409fc47deb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13-放射\职放测\2024\重庆黔江民族医院\e0832e04b0bd8be5d5a9409fc47deb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24009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0845" w:rsidRPr="00700CCF" w14:paraId="339ACC02" w14:textId="77777777" w:rsidTr="00C87D8B">
        <w:trPr>
          <w:trHeight w:val="70"/>
          <w:jc w:val="center"/>
        </w:trPr>
        <w:tc>
          <w:tcPr>
            <w:tcW w:w="562" w:type="dxa"/>
            <w:vAlign w:val="center"/>
          </w:tcPr>
          <w:p w14:paraId="1D253802" w14:textId="77777777" w:rsidR="00610845" w:rsidRPr="00700CCF" w:rsidRDefault="00610845" w:rsidP="00436BF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25D13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24FW0043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96C29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重庆三峡医药高等专科学校附属人民医院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71499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万州区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DF1CC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罗超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20325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8C0AE9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8C0AE9">
              <w:rPr>
                <w:rFonts w:ascii="宋体" w:eastAsia="宋体" w:hAnsi="宋体" w:cs="Times New Roman"/>
                <w:szCs w:val="21"/>
              </w:rPr>
              <w:t>5631</w:t>
            </w:r>
          </w:p>
        </w:tc>
        <w:tc>
          <w:tcPr>
            <w:tcW w:w="1287" w:type="dxa"/>
            <w:vAlign w:val="center"/>
          </w:tcPr>
          <w:p w14:paraId="5F6F425C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黎衡、肖生强、王荣</w:t>
            </w:r>
          </w:p>
        </w:tc>
        <w:tc>
          <w:tcPr>
            <w:tcW w:w="709" w:type="dxa"/>
            <w:vAlign w:val="center"/>
          </w:tcPr>
          <w:p w14:paraId="4A51ABCC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20240227</w:t>
            </w:r>
          </w:p>
        </w:tc>
        <w:tc>
          <w:tcPr>
            <w:tcW w:w="850" w:type="dxa"/>
            <w:vAlign w:val="center"/>
          </w:tcPr>
          <w:p w14:paraId="3A389763" w14:textId="77777777" w:rsidR="00610845" w:rsidRPr="003636AC" w:rsidRDefault="00610845" w:rsidP="00436BF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魏老师</w:t>
            </w:r>
          </w:p>
        </w:tc>
        <w:tc>
          <w:tcPr>
            <w:tcW w:w="709" w:type="dxa"/>
            <w:vAlign w:val="center"/>
          </w:tcPr>
          <w:p w14:paraId="2814887C" w14:textId="77777777" w:rsidR="00610845" w:rsidRPr="003636AC" w:rsidRDefault="00610845" w:rsidP="00436BF5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20240227</w:t>
            </w:r>
          </w:p>
        </w:tc>
        <w:tc>
          <w:tcPr>
            <w:tcW w:w="3038" w:type="dxa"/>
            <w:vAlign w:val="center"/>
          </w:tcPr>
          <w:p w14:paraId="36C4B685" w14:textId="77777777" w:rsidR="00610845" w:rsidRPr="003636AC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610845" w:rsidRPr="00700CCF" w14:paraId="1CEA469F" w14:textId="77777777" w:rsidTr="00C87D8B">
        <w:trPr>
          <w:trHeight w:val="70"/>
          <w:jc w:val="center"/>
        </w:trPr>
        <w:tc>
          <w:tcPr>
            <w:tcW w:w="562" w:type="dxa"/>
            <w:vAlign w:val="center"/>
          </w:tcPr>
          <w:p w14:paraId="54912B56" w14:textId="77777777" w:rsidR="00610845" w:rsidRPr="00700CCF" w:rsidRDefault="00610845" w:rsidP="00436BF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86E70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24FW0071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1A39D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重庆全域肿瘤医院有限公司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EB194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万州区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F31D6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蔡老师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7CBFD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131****3233</w:t>
            </w:r>
          </w:p>
        </w:tc>
        <w:tc>
          <w:tcPr>
            <w:tcW w:w="1287" w:type="dxa"/>
            <w:vAlign w:val="center"/>
          </w:tcPr>
          <w:p w14:paraId="66D97C4E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肖生强、任泂、黎衡、胡小琼</w:t>
            </w:r>
          </w:p>
        </w:tc>
        <w:tc>
          <w:tcPr>
            <w:tcW w:w="709" w:type="dxa"/>
            <w:vAlign w:val="center"/>
          </w:tcPr>
          <w:p w14:paraId="40829C8B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20240313</w:t>
            </w:r>
          </w:p>
        </w:tc>
        <w:tc>
          <w:tcPr>
            <w:tcW w:w="850" w:type="dxa"/>
            <w:vAlign w:val="center"/>
          </w:tcPr>
          <w:p w14:paraId="6DBC6306" w14:textId="77777777" w:rsidR="00610845" w:rsidRPr="00C87D8B" w:rsidRDefault="00610845" w:rsidP="00716AF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蔡老师</w:t>
            </w:r>
          </w:p>
        </w:tc>
        <w:tc>
          <w:tcPr>
            <w:tcW w:w="709" w:type="dxa"/>
            <w:vAlign w:val="center"/>
          </w:tcPr>
          <w:p w14:paraId="6F2FD7E9" w14:textId="77777777" w:rsidR="00610845" w:rsidRPr="00C87D8B" w:rsidRDefault="00610845" w:rsidP="00716AF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20240313</w:t>
            </w:r>
          </w:p>
        </w:tc>
        <w:tc>
          <w:tcPr>
            <w:tcW w:w="3038" w:type="dxa"/>
            <w:vAlign w:val="center"/>
          </w:tcPr>
          <w:p w14:paraId="197AF3DE" w14:textId="77777777" w:rsidR="00610845" w:rsidRPr="003636AC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42CA252A" wp14:editId="6000871C">
                  <wp:extent cx="1800000" cy="1350330"/>
                  <wp:effectExtent l="19050" t="0" r="0" b="0"/>
                  <wp:docPr id="16" name="图片 4" descr="E:\13-放射\职放测\2024\重庆全域肿瘤医院有限公司\IMG202403132137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13-放射\职放测\2024\重庆全域肿瘤医院有限公司\IMG202403132137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3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0845" w:rsidRPr="00700CCF" w14:paraId="363A199B" w14:textId="77777777" w:rsidTr="00C87D8B">
        <w:trPr>
          <w:trHeight w:val="630"/>
          <w:jc w:val="center"/>
        </w:trPr>
        <w:tc>
          <w:tcPr>
            <w:tcW w:w="562" w:type="dxa"/>
            <w:vAlign w:val="center"/>
          </w:tcPr>
          <w:p w14:paraId="62A3F35D" w14:textId="77777777" w:rsidR="00610845" w:rsidRPr="00700CCF" w:rsidRDefault="00610845" w:rsidP="00436BF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C1A11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24FW0078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0CB81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重庆大学附属三峡医院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BD8BA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万州区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60845" w14:textId="77777777" w:rsidR="00610845" w:rsidRPr="00C87D8B" w:rsidRDefault="00610845" w:rsidP="003743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proofErr w:type="gramStart"/>
            <w:r w:rsidRPr="003743F5">
              <w:rPr>
                <w:rFonts w:ascii="宋体" w:eastAsia="宋体" w:hAnsi="宋体" w:cs="Times New Roman" w:hint="eastAsia"/>
                <w:szCs w:val="21"/>
              </w:rPr>
              <w:t>孟思延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841D1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743F5">
              <w:rPr>
                <w:rFonts w:ascii="宋体" w:eastAsia="宋体" w:hAnsi="宋体" w:cs="Times New Roman"/>
                <w:szCs w:val="21"/>
              </w:rPr>
              <w:t>189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3743F5">
              <w:rPr>
                <w:rFonts w:ascii="宋体" w:eastAsia="宋体" w:hAnsi="宋体" w:cs="Times New Roman"/>
                <w:szCs w:val="21"/>
              </w:rPr>
              <w:t>3119</w:t>
            </w:r>
          </w:p>
        </w:tc>
        <w:tc>
          <w:tcPr>
            <w:tcW w:w="1287" w:type="dxa"/>
            <w:vAlign w:val="center"/>
          </w:tcPr>
          <w:p w14:paraId="04C1C76C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黎衡、肖生强、任泂、胡小琼</w:t>
            </w:r>
          </w:p>
        </w:tc>
        <w:tc>
          <w:tcPr>
            <w:tcW w:w="709" w:type="dxa"/>
            <w:vAlign w:val="center"/>
          </w:tcPr>
          <w:p w14:paraId="190C1B35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20240314</w:t>
            </w:r>
          </w:p>
        </w:tc>
        <w:tc>
          <w:tcPr>
            <w:tcW w:w="850" w:type="dxa"/>
            <w:vAlign w:val="center"/>
          </w:tcPr>
          <w:p w14:paraId="007C70BD" w14:textId="77777777" w:rsidR="00610845" w:rsidRPr="003636AC" w:rsidRDefault="00610845" w:rsidP="00436BF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3743F5">
              <w:rPr>
                <w:rFonts w:ascii="宋体" w:eastAsia="宋体" w:hAnsi="宋体" w:cs="Times New Roman" w:hint="eastAsia"/>
                <w:szCs w:val="21"/>
              </w:rPr>
              <w:t>孟思延</w:t>
            </w:r>
            <w:proofErr w:type="gramEnd"/>
          </w:p>
        </w:tc>
        <w:tc>
          <w:tcPr>
            <w:tcW w:w="709" w:type="dxa"/>
            <w:vAlign w:val="center"/>
          </w:tcPr>
          <w:p w14:paraId="40FDA3C7" w14:textId="77777777" w:rsidR="00610845" w:rsidRPr="003636AC" w:rsidRDefault="00610845" w:rsidP="00436BF5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20240314</w:t>
            </w:r>
          </w:p>
        </w:tc>
        <w:tc>
          <w:tcPr>
            <w:tcW w:w="3038" w:type="dxa"/>
            <w:vMerge w:val="restart"/>
            <w:vAlign w:val="center"/>
          </w:tcPr>
          <w:p w14:paraId="5D80EE12" w14:textId="77777777" w:rsidR="00610845" w:rsidRPr="003636AC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0F4C289F" wp14:editId="77BF215E">
                  <wp:extent cx="1791970" cy="2389505"/>
                  <wp:effectExtent l="0" t="0" r="0" b="0"/>
                  <wp:docPr id="1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三峡医院检测照片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0845" w:rsidRPr="00700CCF" w14:paraId="0672BAAB" w14:textId="77777777" w:rsidTr="00AF582E">
        <w:trPr>
          <w:trHeight w:val="347"/>
          <w:jc w:val="center"/>
        </w:trPr>
        <w:tc>
          <w:tcPr>
            <w:tcW w:w="562" w:type="dxa"/>
            <w:vAlign w:val="center"/>
          </w:tcPr>
          <w:p w14:paraId="6DF52CD1" w14:textId="77777777" w:rsidR="00610845" w:rsidRPr="00700CCF" w:rsidRDefault="00610845" w:rsidP="0099662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54223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24FW0079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72E6E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重庆大学附属三峡医院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CF339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万州区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BB391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proofErr w:type="gramStart"/>
            <w:r w:rsidRPr="003743F5">
              <w:rPr>
                <w:rFonts w:ascii="宋体" w:eastAsia="宋体" w:hAnsi="宋体" w:cs="Times New Roman" w:hint="eastAsia"/>
                <w:szCs w:val="21"/>
              </w:rPr>
              <w:t>孟思延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47DB2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743F5">
              <w:rPr>
                <w:rFonts w:ascii="宋体" w:eastAsia="宋体" w:hAnsi="宋体" w:cs="Times New Roman"/>
                <w:szCs w:val="21"/>
              </w:rPr>
              <w:t>189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3743F5">
              <w:rPr>
                <w:rFonts w:ascii="宋体" w:eastAsia="宋体" w:hAnsi="宋体" w:cs="Times New Roman"/>
                <w:szCs w:val="21"/>
              </w:rPr>
              <w:t>3119</w:t>
            </w:r>
          </w:p>
        </w:tc>
        <w:tc>
          <w:tcPr>
            <w:tcW w:w="1287" w:type="dxa"/>
            <w:vAlign w:val="center"/>
          </w:tcPr>
          <w:p w14:paraId="5BD6DC18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黎衡、肖生强、任泂、胡小琼</w:t>
            </w:r>
          </w:p>
        </w:tc>
        <w:tc>
          <w:tcPr>
            <w:tcW w:w="709" w:type="dxa"/>
            <w:vAlign w:val="center"/>
          </w:tcPr>
          <w:p w14:paraId="5CC67B07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20240314</w:t>
            </w:r>
          </w:p>
        </w:tc>
        <w:tc>
          <w:tcPr>
            <w:tcW w:w="850" w:type="dxa"/>
            <w:vAlign w:val="center"/>
          </w:tcPr>
          <w:p w14:paraId="456AB47A" w14:textId="77777777" w:rsidR="00610845" w:rsidRPr="003636AC" w:rsidRDefault="00610845" w:rsidP="0099662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3743F5">
              <w:rPr>
                <w:rFonts w:ascii="宋体" w:eastAsia="宋体" w:hAnsi="宋体" w:cs="Times New Roman" w:hint="eastAsia"/>
                <w:szCs w:val="21"/>
              </w:rPr>
              <w:t>孟思延</w:t>
            </w:r>
            <w:proofErr w:type="gramEnd"/>
          </w:p>
        </w:tc>
        <w:tc>
          <w:tcPr>
            <w:tcW w:w="709" w:type="dxa"/>
            <w:vAlign w:val="center"/>
          </w:tcPr>
          <w:p w14:paraId="299A8C9B" w14:textId="77777777" w:rsidR="00610845" w:rsidRPr="003636AC" w:rsidRDefault="00610845" w:rsidP="0099662F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20240314</w:t>
            </w:r>
          </w:p>
        </w:tc>
        <w:tc>
          <w:tcPr>
            <w:tcW w:w="3038" w:type="dxa"/>
            <w:vMerge/>
            <w:vAlign w:val="center"/>
          </w:tcPr>
          <w:p w14:paraId="2910D972" w14:textId="77777777" w:rsidR="00610845" w:rsidRPr="003636AC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610845" w:rsidRPr="00700CCF" w14:paraId="0B940E70" w14:textId="77777777" w:rsidTr="00AF582E">
        <w:trPr>
          <w:trHeight w:val="581"/>
          <w:jc w:val="center"/>
        </w:trPr>
        <w:tc>
          <w:tcPr>
            <w:tcW w:w="562" w:type="dxa"/>
            <w:vAlign w:val="center"/>
          </w:tcPr>
          <w:p w14:paraId="7A6FD3D6" w14:textId="77777777" w:rsidR="00610845" w:rsidRPr="00700CCF" w:rsidRDefault="00610845" w:rsidP="0099662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EAEE8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24FW0080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8BEFE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重庆大学附属三峡医院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3DF68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万州区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E570C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proofErr w:type="gramStart"/>
            <w:r w:rsidRPr="003743F5">
              <w:rPr>
                <w:rFonts w:ascii="宋体" w:eastAsia="宋体" w:hAnsi="宋体" w:cs="Times New Roman" w:hint="eastAsia"/>
                <w:szCs w:val="21"/>
              </w:rPr>
              <w:t>孟思延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E3F07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743F5">
              <w:rPr>
                <w:rFonts w:ascii="宋体" w:eastAsia="宋体" w:hAnsi="宋体" w:cs="Times New Roman"/>
                <w:szCs w:val="21"/>
              </w:rPr>
              <w:t>189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3743F5">
              <w:rPr>
                <w:rFonts w:ascii="宋体" w:eastAsia="宋体" w:hAnsi="宋体" w:cs="Times New Roman"/>
                <w:szCs w:val="21"/>
              </w:rPr>
              <w:t>3119</w:t>
            </w:r>
          </w:p>
        </w:tc>
        <w:tc>
          <w:tcPr>
            <w:tcW w:w="1287" w:type="dxa"/>
            <w:vAlign w:val="center"/>
          </w:tcPr>
          <w:p w14:paraId="5434C26A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黎衡、肖生强、任泂、胡小琼</w:t>
            </w:r>
          </w:p>
        </w:tc>
        <w:tc>
          <w:tcPr>
            <w:tcW w:w="709" w:type="dxa"/>
            <w:vAlign w:val="center"/>
          </w:tcPr>
          <w:p w14:paraId="0713324E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20240314</w:t>
            </w:r>
          </w:p>
        </w:tc>
        <w:tc>
          <w:tcPr>
            <w:tcW w:w="850" w:type="dxa"/>
            <w:vAlign w:val="center"/>
          </w:tcPr>
          <w:p w14:paraId="067D8CFE" w14:textId="77777777" w:rsidR="00610845" w:rsidRPr="003636AC" w:rsidRDefault="00610845" w:rsidP="0099662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3743F5">
              <w:rPr>
                <w:rFonts w:ascii="宋体" w:eastAsia="宋体" w:hAnsi="宋体" w:cs="Times New Roman" w:hint="eastAsia"/>
                <w:szCs w:val="21"/>
              </w:rPr>
              <w:t>孟思延</w:t>
            </w:r>
            <w:proofErr w:type="gramEnd"/>
          </w:p>
        </w:tc>
        <w:tc>
          <w:tcPr>
            <w:tcW w:w="709" w:type="dxa"/>
            <w:vAlign w:val="center"/>
          </w:tcPr>
          <w:p w14:paraId="199697A9" w14:textId="77777777" w:rsidR="00610845" w:rsidRPr="003636AC" w:rsidRDefault="00610845" w:rsidP="0099662F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20240314</w:t>
            </w:r>
          </w:p>
        </w:tc>
        <w:tc>
          <w:tcPr>
            <w:tcW w:w="3038" w:type="dxa"/>
            <w:vMerge/>
            <w:vAlign w:val="center"/>
          </w:tcPr>
          <w:p w14:paraId="4144E864" w14:textId="77777777" w:rsidR="00610845" w:rsidRPr="003636AC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610845" w:rsidRPr="00700CCF" w14:paraId="66493D5B" w14:textId="77777777" w:rsidTr="00AF582E">
        <w:trPr>
          <w:trHeight w:val="568"/>
          <w:jc w:val="center"/>
        </w:trPr>
        <w:tc>
          <w:tcPr>
            <w:tcW w:w="562" w:type="dxa"/>
            <w:vAlign w:val="center"/>
          </w:tcPr>
          <w:p w14:paraId="49FA8473" w14:textId="77777777" w:rsidR="00610845" w:rsidRPr="00700CCF" w:rsidRDefault="00610845" w:rsidP="0099662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81E99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24FW0081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A9FDB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重庆大学附属三峡医院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39151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万州区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A9489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proofErr w:type="gramStart"/>
            <w:r w:rsidRPr="003743F5">
              <w:rPr>
                <w:rFonts w:ascii="宋体" w:eastAsia="宋体" w:hAnsi="宋体" w:cs="Times New Roman" w:hint="eastAsia"/>
                <w:szCs w:val="21"/>
              </w:rPr>
              <w:t>孟思延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129E2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743F5">
              <w:rPr>
                <w:rFonts w:ascii="宋体" w:eastAsia="宋体" w:hAnsi="宋体" w:cs="Times New Roman"/>
                <w:szCs w:val="21"/>
              </w:rPr>
              <w:t>189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3743F5">
              <w:rPr>
                <w:rFonts w:ascii="宋体" w:eastAsia="宋体" w:hAnsi="宋体" w:cs="Times New Roman"/>
                <w:szCs w:val="21"/>
              </w:rPr>
              <w:t>3119</w:t>
            </w:r>
          </w:p>
        </w:tc>
        <w:tc>
          <w:tcPr>
            <w:tcW w:w="1287" w:type="dxa"/>
            <w:vAlign w:val="center"/>
          </w:tcPr>
          <w:p w14:paraId="56507BF9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黎衡、肖生强、任泂、胡小琼</w:t>
            </w:r>
          </w:p>
        </w:tc>
        <w:tc>
          <w:tcPr>
            <w:tcW w:w="709" w:type="dxa"/>
            <w:vAlign w:val="center"/>
          </w:tcPr>
          <w:p w14:paraId="68B0D420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20240314</w:t>
            </w:r>
          </w:p>
        </w:tc>
        <w:tc>
          <w:tcPr>
            <w:tcW w:w="850" w:type="dxa"/>
            <w:vAlign w:val="center"/>
          </w:tcPr>
          <w:p w14:paraId="62C6B334" w14:textId="77777777" w:rsidR="00610845" w:rsidRPr="003636AC" w:rsidRDefault="00610845" w:rsidP="0099662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3743F5">
              <w:rPr>
                <w:rFonts w:ascii="宋体" w:eastAsia="宋体" w:hAnsi="宋体" w:cs="Times New Roman" w:hint="eastAsia"/>
                <w:szCs w:val="21"/>
              </w:rPr>
              <w:t>孟思延</w:t>
            </w:r>
            <w:proofErr w:type="gramEnd"/>
          </w:p>
        </w:tc>
        <w:tc>
          <w:tcPr>
            <w:tcW w:w="709" w:type="dxa"/>
            <w:vAlign w:val="center"/>
          </w:tcPr>
          <w:p w14:paraId="7BD5BB16" w14:textId="77777777" w:rsidR="00610845" w:rsidRPr="003636AC" w:rsidRDefault="00610845" w:rsidP="0099662F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20240314</w:t>
            </w:r>
          </w:p>
        </w:tc>
        <w:tc>
          <w:tcPr>
            <w:tcW w:w="3038" w:type="dxa"/>
            <w:vMerge/>
            <w:vAlign w:val="center"/>
          </w:tcPr>
          <w:p w14:paraId="51773C18" w14:textId="77777777" w:rsidR="00610845" w:rsidRPr="003636AC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610845" w:rsidRPr="00700CCF" w14:paraId="68F681AE" w14:textId="77777777" w:rsidTr="00AF582E">
        <w:trPr>
          <w:trHeight w:val="326"/>
          <w:jc w:val="center"/>
        </w:trPr>
        <w:tc>
          <w:tcPr>
            <w:tcW w:w="562" w:type="dxa"/>
            <w:vAlign w:val="center"/>
          </w:tcPr>
          <w:p w14:paraId="22C3C7B1" w14:textId="77777777" w:rsidR="00610845" w:rsidRPr="00700CCF" w:rsidRDefault="00610845" w:rsidP="0099662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09FE6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24FW0082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32927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重庆大学附属三峡医院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E748B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万州区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9B4E4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proofErr w:type="gramStart"/>
            <w:r w:rsidRPr="003743F5">
              <w:rPr>
                <w:rFonts w:ascii="宋体" w:eastAsia="宋体" w:hAnsi="宋体" w:cs="Times New Roman" w:hint="eastAsia"/>
                <w:szCs w:val="21"/>
              </w:rPr>
              <w:t>孟思延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D51BD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743F5">
              <w:rPr>
                <w:rFonts w:ascii="宋体" w:eastAsia="宋体" w:hAnsi="宋体" w:cs="Times New Roman"/>
                <w:szCs w:val="21"/>
              </w:rPr>
              <w:t>189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3743F5">
              <w:rPr>
                <w:rFonts w:ascii="宋体" w:eastAsia="宋体" w:hAnsi="宋体" w:cs="Times New Roman"/>
                <w:szCs w:val="21"/>
              </w:rPr>
              <w:t>3119</w:t>
            </w:r>
          </w:p>
        </w:tc>
        <w:tc>
          <w:tcPr>
            <w:tcW w:w="1287" w:type="dxa"/>
            <w:vAlign w:val="center"/>
          </w:tcPr>
          <w:p w14:paraId="55C5A15E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黎衡、肖生强、任泂、胡小琼</w:t>
            </w:r>
          </w:p>
        </w:tc>
        <w:tc>
          <w:tcPr>
            <w:tcW w:w="709" w:type="dxa"/>
            <w:vAlign w:val="center"/>
          </w:tcPr>
          <w:p w14:paraId="19CC6798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20240314</w:t>
            </w:r>
          </w:p>
        </w:tc>
        <w:tc>
          <w:tcPr>
            <w:tcW w:w="850" w:type="dxa"/>
            <w:vAlign w:val="center"/>
          </w:tcPr>
          <w:p w14:paraId="51AF00E5" w14:textId="77777777" w:rsidR="00610845" w:rsidRPr="003636AC" w:rsidRDefault="00610845" w:rsidP="0099662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3743F5">
              <w:rPr>
                <w:rFonts w:ascii="宋体" w:eastAsia="宋体" w:hAnsi="宋体" w:cs="Times New Roman" w:hint="eastAsia"/>
                <w:szCs w:val="21"/>
              </w:rPr>
              <w:t>孟思延</w:t>
            </w:r>
            <w:proofErr w:type="gramEnd"/>
          </w:p>
        </w:tc>
        <w:tc>
          <w:tcPr>
            <w:tcW w:w="709" w:type="dxa"/>
            <w:vAlign w:val="center"/>
          </w:tcPr>
          <w:p w14:paraId="41C22064" w14:textId="77777777" w:rsidR="00610845" w:rsidRPr="003636AC" w:rsidRDefault="00610845" w:rsidP="0099662F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20240314</w:t>
            </w:r>
          </w:p>
        </w:tc>
        <w:tc>
          <w:tcPr>
            <w:tcW w:w="3038" w:type="dxa"/>
            <w:vMerge/>
            <w:vAlign w:val="center"/>
          </w:tcPr>
          <w:p w14:paraId="4F6175F1" w14:textId="77777777" w:rsidR="00610845" w:rsidRPr="003636AC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610845" w:rsidRPr="00700CCF" w14:paraId="4F0A1C99" w14:textId="77777777" w:rsidTr="00C87D8B">
        <w:trPr>
          <w:trHeight w:val="70"/>
          <w:jc w:val="center"/>
        </w:trPr>
        <w:tc>
          <w:tcPr>
            <w:tcW w:w="562" w:type="dxa"/>
            <w:vAlign w:val="center"/>
          </w:tcPr>
          <w:p w14:paraId="53D9D5F6" w14:textId="77777777" w:rsidR="00610845" w:rsidRPr="00700CCF" w:rsidRDefault="00610845" w:rsidP="0099662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231D4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24FW0083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E8EB2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重庆大学附属三峡医院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52618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万州区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3420E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proofErr w:type="gramStart"/>
            <w:r w:rsidRPr="003743F5">
              <w:rPr>
                <w:rFonts w:ascii="宋体" w:eastAsia="宋体" w:hAnsi="宋体" w:cs="Times New Roman" w:hint="eastAsia"/>
                <w:szCs w:val="21"/>
              </w:rPr>
              <w:t>孟思延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9FD0A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743F5">
              <w:rPr>
                <w:rFonts w:ascii="宋体" w:eastAsia="宋体" w:hAnsi="宋体" w:cs="Times New Roman"/>
                <w:szCs w:val="21"/>
              </w:rPr>
              <w:t>189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3743F5">
              <w:rPr>
                <w:rFonts w:ascii="宋体" w:eastAsia="宋体" w:hAnsi="宋体" w:cs="Times New Roman"/>
                <w:szCs w:val="21"/>
              </w:rPr>
              <w:t>3119</w:t>
            </w:r>
          </w:p>
        </w:tc>
        <w:tc>
          <w:tcPr>
            <w:tcW w:w="1287" w:type="dxa"/>
            <w:vAlign w:val="center"/>
          </w:tcPr>
          <w:p w14:paraId="052D15F8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黎衡、肖生强、任泂、胡小琼</w:t>
            </w:r>
          </w:p>
        </w:tc>
        <w:tc>
          <w:tcPr>
            <w:tcW w:w="709" w:type="dxa"/>
            <w:vAlign w:val="center"/>
          </w:tcPr>
          <w:p w14:paraId="2DB07A73" w14:textId="77777777" w:rsidR="00610845" w:rsidRPr="00C87D8B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20240314</w:t>
            </w:r>
          </w:p>
        </w:tc>
        <w:tc>
          <w:tcPr>
            <w:tcW w:w="850" w:type="dxa"/>
            <w:vAlign w:val="center"/>
          </w:tcPr>
          <w:p w14:paraId="66565FD2" w14:textId="77777777" w:rsidR="00610845" w:rsidRPr="003636AC" w:rsidRDefault="00610845" w:rsidP="0099662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3743F5">
              <w:rPr>
                <w:rFonts w:ascii="宋体" w:eastAsia="宋体" w:hAnsi="宋体" w:cs="Times New Roman" w:hint="eastAsia"/>
                <w:szCs w:val="21"/>
              </w:rPr>
              <w:t>孟思延</w:t>
            </w:r>
            <w:proofErr w:type="gramEnd"/>
          </w:p>
        </w:tc>
        <w:tc>
          <w:tcPr>
            <w:tcW w:w="709" w:type="dxa"/>
            <w:vAlign w:val="center"/>
          </w:tcPr>
          <w:p w14:paraId="1AA6F786" w14:textId="77777777" w:rsidR="00610845" w:rsidRPr="003636AC" w:rsidRDefault="00610845" w:rsidP="0099662F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20240314</w:t>
            </w:r>
          </w:p>
        </w:tc>
        <w:tc>
          <w:tcPr>
            <w:tcW w:w="3038" w:type="dxa"/>
            <w:vMerge/>
            <w:vAlign w:val="center"/>
          </w:tcPr>
          <w:p w14:paraId="1272894D" w14:textId="77777777" w:rsidR="00610845" w:rsidRPr="003636AC" w:rsidRDefault="00610845" w:rsidP="0099662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610845" w:rsidRPr="00700CCF" w14:paraId="79B01BF6" w14:textId="77777777" w:rsidTr="00AF582E">
        <w:trPr>
          <w:trHeight w:val="444"/>
          <w:jc w:val="center"/>
        </w:trPr>
        <w:tc>
          <w:tcPr>
            <w:tcW w:w="562" w:type="dxa"/>
            <w:vAlign w:val="center"/>
          </w:tcPr>
          <w:p w14:paraId="51F7FA50" w14:textId="77777777" w:rsidR="00610845" w:rsidRPr="00700CCF" w:rsidRDefault="00610845" w:rsidP="00436BF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ABC02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24FW0123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B769D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丰都</w:t>
            </w:r>
            <w:proofErr w:type="gramStart"/>
            <w:r w:rsidRPr="00C87D8B">
              <w:rPr>
                <w:rFonts w:ascii="宋体" w:eastAsia="宋体" w:hAnsi="宋体" w:cs="Times New Roman" w:hint="eastAsia"/>
                <w:szCs w:val="21"/>
              </w:rPr>
              <w:t>县十直镇</w:t>
            </w:r>
            <w:proofErr w:type="gramEnd"/>
            <w:r w:rsidRPr="00C87D8B">
              <w:rPr>
                <w:rFonts w:ascii="宋体" w:eastAsia="宋体" w:hAnsi="宋体" w:cs="Times New Roman" w:hint="eastAsia"/>
                <w:szCs w:val="21"/>
              </w:rPr>
              <w:t>卫生院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22F5E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丰都县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FE3D0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610845">
              <w:rPr>
                <w:rFonts w:ascii="宋体" w:eastAsia="宋体" w:hAnsi="宋体" w:cs="Times New Roman" w:hint="eastAsia"/>
                <w:szCs w:val="21"/>
              </w:rPr>
              <w:t>谭老师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3AB62" w14:textId="77777777" w:rsidR="00610845" w:rsidRPr="00C87D8B" w:rsidRDefault="00610845" w:rsidP="0061084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610845">
              <w:rPr>
                <w:rFonts w:ascii="宋体" w:eastAsia="宋体" w:hAnsi="宋体" w:cs="Times New Roman"/>
                <w:szCs w:val="21"/>
              </w:rPr>
              <w:t>173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610845">
              <w:rPr>
                <w:rFonts w:ascii="宋体" w:eastAsia="宋体" w:hAnsi="宋体" w:cs="Times New Roman"/>
                <w:szCs w:val="21"/>
              </w:rPr>
              <w:t>2909</w:t>
            </w:r>
          </w:p>
        </w:tc>
        <w:tc>
          <w:tcPr>
            <w:tcW w:w="1287" w:type="dxa"/>
            <w:vAlign w:val="center"/>
          </w:tcPr>
          <w:p w14:paraId="65629C26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肖生强、任泂</w:t>
            </w:r>
          </w:p>
        </w:tc>
        <w:tc>
          <w:tcPr>
            <w:tcW w:w="709" w:type="dxa"/>
            <w:vAlign w:val="center"/>
          </w:tcPr>
          <w:p w14:paraId="130D5DEF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20240401</w:t>
            </w:r>
          </w:p>
        </w:tc>
        <w:tc>
          <w:tcPr>
            <w:tcW w:w="850" w:type="dxa"/>
            <w:vAlign w:val="center"/>
          </w:tcPr>
          <w:p w14:paraId="02D96488" w14:textId="77777777" w:rsidR="00610845" w:rsidRPr="00C87D8B" w:rsidRDefault="00610845" w:rsidP="00716AF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610845">
              <w:rPr>
                <w:rFonts w:ascii="宋体" w:eastAsia="宋体" w:hAnsi="宋体" w:cs="Times New Roman" w:hint="eastAsia"/>
                <w:szCs w:val="21"/>
              </w:rPr>
              <w:t>谭老师</w:t>
            </w:r>
          </w:p>
        </w:tc>
        <w:tc>
          <w:tcPr>
            <w:tcW w:w="709" w:type="dxa"/>
            <w:vAlign w:val="center"/>
          </w:tcPr>
          <w:p w14:paraId="68F26C8D" w14:textId="77777777" w:rsidR="00610845" w:rsidRPr="00C87D8B" w:rsidRDefault="00610845" w:rsidP="00716AF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20240401</w:t>
            </w:r>
          </w:p>
        </w:tc>
        <w:tc>
          <w:tcPr>
            <w:tcW w:w="3038" w:type="dxa"/>
            <w:vAlign w:val="center"/>
          </w:tcPr>
          <w:p w14:paraId="373B5171" w14:textId="77777777" w:rsidR="00610845" w:rsidRPr="003636AC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7A700988" wp14:editId="372AA64F">
                  <wp:extent cx="1012500" cy="1350000"/>
                  <wp:effectExtent l="19050" t="0" r="0" b="0"/>
                  <wp:docPr id="26" name="图片 5" descr="E:\13-放射\职放测\2024\丰都县十直镇卫生院\IMG202404011328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13-放射\职放测\2024\丰都县十直镇卫生院\IMG202404011328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5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0845" w:rsidRPr="00700CCF" w14:paraId="5CBA6E3F" w14:textId="77777777" w:rsidTr="00AF582E">
        <w:trPr>
          <w:trHeight w:val="444"/>
          <w:jc w:val="center"/>
        </w:trPr>
        <w:tc>
          <w:tcPr>
            <w:tcW w:w="562" w:type="dxa"/>
            <w:vAlign w:val="center"/>
          </w:tcPr>
          <w:p w14:paraId="742DAA3E" w14:textId="77777777" w:rsidR="00610845" w:rsidRPr="00700CCF" w:rsidRDefault="00610845" w:rsidP="00436BF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912B9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24FW0125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002FA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丰都县树人中心卫生院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ED409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丰都县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94559" w14:textId="77777777" w:rsidR="00610845" w:rsidRPr="00C87D8B" w:rsidRDefault="00610845" w:rsidP="00716AF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610845">
              <w:rPr>
                <w:rFonts w:ascii="宋体" w:eastAsia="宋体" w:hAnsi="宋体" w:cs="Times New Roman" w:hint="eastAsia"/>
                <w:szCs w:val="21"/>
              </w:rPr>
              <w:t>秦海波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6265A" w14:textId="77777777" w:rsidR="00610845" w:rsidRPr="00C87D8B" w:rsidRDefault="00610845" w:rsidP="00716AF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610845">
              <w:rPr>
                <w:rFonts w:ascii="宋体" w:eastAsia="宋体" w:hAnsi="宋体" w:cs="Times New Roman"/>
                <w:szCs w:val="21"/>
              </w:rPr>
              <w:t>189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610845">
              <w:rPr>
                <w:rFonts w:ascii="宋体" w:eastAsia="宋体" w:hAnsi="宋体" w:cs="Times New Roman"/>
                <w:szCs w:val="21"/>
              </w:rPr>
              <w:t>0991</w:t>
            </w:r>
          </w:p>
        </w:tc>
        <w:tc>
          <w:tcPr>
            <w:tcW w:w="1287" w:type="dxa"/>
            <w:vAlign w:val="center"/>
          </w:tcPr>
          <w:p w14:paraId="3F79F4F5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肖生强、任泂</w:t>
            </w:r>
          </w:p>
        </w:tc>
        <w:tc>
          <w:tcPr>
            <w:tcW w:w="709" w:type="dxa"/>
            <w:vAlign w:val="center"/>
          </w:tcPr>
          <w:p w14:paraId="44B71F90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20240401</w:t>
            </w:r>
          </w:p>
        </w:tc>
        <w:tc>
          <w:tcPr>
            <w:tcW w:w="850" w:type="dxa"/>
            <w:vAlign w:val="center"/>
          </w:tcPr>
          <w:p w14:paraId="4042B8DF" w14:textId="77777777" w:rsidR="00610845" w:rsidRPr="00C87D8B" w:rsidRDefault="00610845" w:rsidP="00716AF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610845">
              <w:rPr>
                <w:rFonts w:ascii="宋体" w:eastAsia="宋体" w:hAnsi="宋体" w:cs="Times New Roman" w:hint="eastAsia"/>
                <w:szCs w:val="21"/>
              </w:rPr>
              <w:t>秦海波</w:t>
            </w:r>
          </w:p>
        </w:tc>
        <w:tc>
          <w:tcPr>
            <w:tcW w:w="709" w:type="dxa"/>
            <w:vAlign w:val="center"/>
          </w:tcPr>
          <w:p w14:paraId="5ABB0985" w14:textId="77777777" w:rsidR="00610845" w:rsidRPr="00C87D8B" w:rsidRDefault="00610845" w:rsidP="00716AF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20240401</w:t>
            </w:r>
          </w:p>
        </w:tc>
        <w:tc>
          <w:tcPr>
            <w:tcW w:w="3038" w:type="dxa"/>
            <w:vAlign w:val="center"/>
          </w:tcPr>
          <w:p w14:paraId="54690A3B" w14:textId="77777777" w:rsidR="00610845" w:rsidRPr="003636AC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7A3B00EF" wp14:editId="449FC1AB">
                  <wp:extent cx="1800000" cy="1350330"/>
                  <wp:effectExtent l="19050" t="0" r="0" b="0"/>
                  <wp:docPr id="25" name="图片 6" descr="E:\13-放射\职放测\2024\丰都县树人中心卫生院\IMG202404011428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13-放射\职放测\2024\丰都县树人中心卫生院\IMG202404011428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3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0845" w:rsidRPr="00700CCF" w14:paraId="56B33A78" w14:textId="77777777" w:rsidTr="00AF582E">
        <w:trPr>
          <w:trHeight w:val="444"/>
          <w:jc w:val="center"/>
        </w:trPr>
        <w:tc>
          <w:tcPr>
            <w:tcW w:w="562" w:type="dxa"/>
            <w:vAlign w:val="center"/>
          </w:tcPr>
          <w:p w14:paraId="7724478B" w14:textId="77777777" w:rsidR="00610845" w:rsidRPr="00700CCF" w:rsidRDefault="00610845" w:rsidP="00436BF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98579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24FW0126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2550A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重庆鑫景特种玻璃有限公司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5318E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北碚区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AAF505" w14:textId="77777777" w:rsidR="00610845" w:rsidRPr="00C87D8B" w:rsidRDefault="00240A0C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周老师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691E4" w14:textId="77777777" w:rsidR="00610845" w:rsidRPr="00C87D8B" w:rsidRDefault="00240A0C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40A0C">
              <w:rPr>
                <w:rFonts w:ascii="宋体" w:eastAsia="宋体" w:hAnsi="宋体" w:cs="Times New Roman"/>
                <w:szCs w:val="21"/>
              </w:rPr>
              <w:t>173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240A0C">
              <w:rPr>
                <w:rFonts w:ascii="宋体" w:eastAsia="宋体" w:hAnsi="宋体" w:cs="Times New Roman"/>
                <w:szCs w:val="21"/>
              </w:rPr>
              <w:t>5283</w:t>
            </w:r>
          </w:p>
        </w:tc>
        <w:tc>
          <w:tcPr>
            <w:tcW w:w="1287" w:type="dxa"/>
            <w:vAlign w:val="center"/>
          </w:tcPr>
          <w:p w14:paraId="62979FD5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6DDB9D92" w14:textId="77777777" w:rsidR="00610845" w:rsidRPr="00C87D8B" w:rsidRDefault="00610845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20240403</w:t>
            </w:r>
          </w:p>
        </w:tc>
        <w:tc>
          <w:tcPr>
            <w:tcW w:w="850" w:type="dxa"/>
            <w:vAlign w:val="center"/>
          </w:tcPr>
          <w:p w14:paraId="1D38D929" w14:textId="77777777" w:rsidR="00610845" w:rsidRPr="003636AC" w:rsidRDefault="00240A0C" w:rsidP="00436BF5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周老师</w:t>
            </w:r>
          </w:p>
        </w:tc>
        <w:tc>
          <w:tcPr>
            <w:tcW w:w="709" w:type="dxa"/>
            <w:vAlign w:val="center"/>
          </w:tcPr>
          <w:p w14:paraId="28EFBBC2" w14:textId="77777777" w:rsidR="00610845" w:rsidRPr="003636AC" w:rsidRDefault="00240A0C" w:rsidP="00436BF5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20240403</w:t>
            </w:r>
          </w:p>
        </w:tc>
        <w:tc>
          <w:tcPr>
            <w:tcW w:w="3038" w:type="dxa"/>
            <w:vAlign w:val="center"/>
          </w:tcPr>
          <w:p w14:paraId="1002CE5B" w14:textId="77777777" w:rsidR="00610845" w:rsidRPr="003636AC" w:rsidRDefault="00240A0C" w:rsidP="00436BF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3FD585E0" wp14:editId="7D7DCA86">
                  <wp:extent cx="1791970" cy="1344295"/>
                  <wp:effectExtent l="19050" t="0" r="0" b="0"/>
                  <wp:docPr id="8" name="图片 7" descr="IMG_61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6141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12A4" w:rsidRPr="00700CCF" w14:paraId="5816FF19" w14:textId="77777777" w:rsidTr="00AB1DA4">
        <w:trPr>
          <w:trHeight w:val="444"/>
          <w:jc w:val="center"/>
        </w:trPr>
        <w:tc>
          <w:tcPr>
            <w:tcW w:w="562" w:type="dxa"/>
            <w:vAlign w:val="center"/>
          </w:tcPr>
          <w:p w14:paraId="34D6FD63" w14:textId="77777777" w:rsidR="008612A4" w:rsidRPr="00700CCF" w:rsidRDefault="008612A4" w:rsidP="008612A4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3991B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24FW0127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567FF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中国长安汽车集团有限公司雅安底盘系统分公司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3442D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四川雅安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E5B686F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8612A4">
              <w:rPr>
                <w:rFonts w:ascii="宋体" w:eastAsia="宋体" w:hAnsi="宋体" w:cs="Times New Roman"/>
                <w:szCs w:val="21"/>
              </w:rPr>
              <w:t>梁永胜</w:t>
            </w:r>
          </w:p>
        </w:tc>
        <w:tc>
          <w:tcPr>
            <w:tcW w:w="152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3C24E5A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8612A4">
              <w:rPr>
                <w:rFonts w:ascii="宋体" w:eastAsia="宋体" w:hAnsi="宋体" w:cs="Times New Roman"/>
                <w:szCs w:val="21"/>
              </w:rPr>
              <w:t>182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8612A4">
              <w:rPr>
                <w:rFonts w:ascii="宋体" w:eastAsia="宋体" w:hAnsi="宋体" w:cs="Times New Roman"/>
                <w:szCs w:val="21"/>
              </w:rPr>
              <w:t>7226</w:t>
            </w:r>
          </w:p>
        </w:tc>
        <w:tc>
          <w:tcPr>
            <w:tcW w:w="1287" w:type="dxa"/>
            <w:vAlign w:val="center"/>
          </w:tcPr>
          <w:p w14:paraId="0044BF58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胡小琼、赵桂兰</w:t>
            </w:r>
          </w:p>
        </w:tc>
        <w:tc>
          <w:tcPr>
            <w:tcW w:w="709" w:type="dxa"/>
            <w:vAlign w:val="center"/>
          </w:tcPr>
          <w:p w14:paraId="686D5521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20240402</w:t>
            </w:r>
          </w:p>
        </w:tc>
        <w:tc>
          <w:tcPr>
            <w:tcW w:w="850" w:type="dxa"/>
            <w:vMerge w:val="restart"/>
            <w:vAlign w:val="center"/>
          </w:tcPr>
          <w:p w14:paraId="4567BBBD" w14:textId="77777777" w:rsidR="008612A4" w:rsidRPr="003636AC" w:rsidRDefault="008612A4" w:rsidP="008612A4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8612A4">
              <w:rPr>
                <w:rFonts w:ascii="宋体" w:eastAsia="宋体" w:hAnsi="宋体" w:cs="Times New Roman"/>
                <w:szCs w:val="21"/>
              </w:rPr>
              <w:t>梁永胜</w:t>
            </w:r>
          </w:p>
        </w:tc>
        <w:tc>
          <w:tcPr>
            <w:tcW w:w="709" w:type="dxa"/>
            <w:vMerge w:val="restart"/>
            <w:vAlign w:val="center"/>
          </w:tcPr>
          <w:p w14:paraId="379A2757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20240402</w:t>
            </w:r>
          </w:p>
        </w:tc>
        <w:tc>
          <w:tcPr>
            <w:tcW w:w="3038" w:type="dxa"/>
            <w:vMerge w:val="restart"/>
            <w:vAlign w:val="center"/>
          </w:tcPr>
          <w:p w14:paraId="2FE3FABD" w14:textId="77777777" w:rsidR="008612A4" w:rsidRPr="003636AC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5DCF62F3" wp14:editId="7813F03F">
                  <wp:extent cx="1791970" cy="1347470"/>
                  <wp:effectExtent l="0" t="0" r="0" b="508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7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12A4" w:rsidRPr="00700CCF" w14:paraId="3F49E644" w14:textId="77777777" w:rsidTr="00AB1DA4">
        <w:trPr>
          <w:trHeight w:val="70"/>
          <w:jc w:val="center"/>
        </w:trPr>
        <w:tc>
          <w:tcPr>
            <w:tcW w:w="562" w:type="dxa"/>
            <w:vAlign w:val="center"/>
          </w:tcPr>
          <w:p w14:paraId="05454524" w14:textId="77777777" w:rsidR="008612A4" w:rsidRPr="00700CCF" w:rsidRDefault="008612A4" w:rsidP="008612A4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A2E80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24FW0128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6B5B8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中国长安汽车集团有限公司雅安底盘系统分公司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65027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四川雅安</w:t>
            </w:r>
          </w:p>
        </w:tc>
        <w:tc>
          <w:tcPr>
            <w:tcW w:w="87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BBDA8C2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2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5FFE3FC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87" w:type="dxa"/>
            <w:vAlign w:val="center"/>
          </w:tcPr>
          <w:p w14:paraId="44D9F54A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胡小琼、赵桂兰</w:t>
            </w:r>
          </w:p>
        </w:tc>
        <w:tc>
          <w:tcPr>
            <w:tcW w:w="709" w:type="dxa"/>
            <w:vAlign w:val="center"/>
          </w:tcPr>
          <w:p w14:paraId="78A4014E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20240402</w:t>
            </w:r>
          </w:p>
        </w:tc>
        <w:tc>
          <w:tcPr>
            <w:tcW w:w="850" w:type="dxa"/>
            <w:vMerge/>
            <w:vAlign w:val="center"/>
          </w:tcPr>
          <w:p w14:paraId="46D2FCFB" w14:textId="77777777" w:rsidR="008612A4" w:rsidRPr="003636AC" w:rsidRDefault="008612A4" w:rsidP="008612A4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273FF58A" w14:textId="77777777" w:rsidR="008612A4" w:rsidRPr="003636AC" w:rsidRDefault="008612A4" w:rsidP="008612A4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5BBB6621" w14:textId="77777777" w:rsidR="008612A4" w:rsidRPr="003636AC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612A4" w:rsidRPr="00700CCF" w14:paraId="65EAE79A" w14:textId="77777777" w:rsidTr="00AB1DA4">
        <w:trPr>
          <w:trHeight w:val="606"/>
          <w:jc w:val="center"/>
        </w:trPr>
        <w:tc>
          <w:tcPr>
            <w:tcW w:w="562" w:type="dxa"/>
            <w:vAlign w:val="center"/>
          </w:tcPr>
          <w:p w14:paraId="11139639" w14:textId="77777777" w:rsidR="008612A4" w:rsidRPr="00700CCF" w:rsidRDefault="008612A4" w:rsidP="008612A4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6C22E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24FW0129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41E66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中国长安汽车集团有限公司雅安底盘系统分公司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F1807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四川雅安</w:t>
            </w:r>
          </w:p>
        </w:tc>
        <w:tc>
          <w:tcPr>
            <w:tcW w:w="87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9B0BE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E2797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87" w:type="dxa"/>
            <w:vAlign w:val="center"/>
          </w:tcPr>
          <w:p w14:paraId="5F619908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胡小琼、赵桂兰</w:t>
            </w:r>
          </w:p>
        </w:tc>
        <w:tc>
          <w:tcPr>
            <w:tcW w:w="709" w:type="dxa"/>
            <w:vAlign w:val="center"/>
          </w:tcPr>
          <w:p w14:paraId="3E38A531" w14:textId="77777777" w:rsidR="008612A4" w:rsidRPr="00C87D8B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20240402</w:t>
            </w:r>
          </w:p>
        </w:tc>
        <w:tc>
          <w:tcPr>
            <w:tcW w:w="850" w:type="dxa"/>
            <w:vMerge/>
            <w:vAlign w:val="center"/>
          </w:tcPr>
          <w:p w14:paraId="1E26281D" w14:textId="77777777" w:rsidR="008612A4" w:rsidRPr="003636AC" w:rsidRDefault="008612A4" w:rsidP="008612A4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38DD95CF" w14:textId="77777777" w:rsidR="008612A4" w:rsidRPr="003636AC" w:rsidRDefault="008612A4" w:rsidP="008612A4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27C905A9" w14:textId="77777777" w:rsidR="008612A4" w:rsidRPr="003636AC" w:rsidRDefault="008612A4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240A0C" w:rsidRPr="00700CCF" w14:paraId="35A81E83" w14:textId="77777777" w:rsidTr="00012A3A">
        <w:trPr>
          <w:trHeight w:val="444"/>
          <w:jc w:val="center"/>
        </w:trPr>
        <w:tc>
          <w:tcPr>
            <w:tcW w:w="562" w:type="dxa"/>
            <w:vAlign w:val="center"/>
          </w:tcPr>
          <w:p w14:paraId="7FC3FC86" w14:textId="77777777" w:rsidR="00240A0C" w:rsidRPr="00700CCF" w:rsidRDefault="00240A0C" w:rsidP="008612A4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B8B01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24FW0133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0759C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重庆市妇幼保健院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CD01E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proofErr w:type="gramStart"/>
            <w:r w:rsidRPr="00C87D8B">
              <w:rPr>
                <w:rFonts w:ascii="宋体" w:eastAsia="宋体" w:hAnsi="宋体" w:cs="Times New Roman" w:hint="eastAsia"/>
                <w:szCs w:val="21"/>
              </w:rPr>
              <w:t>渝</w:t>
            </w:r>
            <w:proofErr w:type="gramEnd"/>
            <w:r w:rsidRPr="00C87D8B">
              <w:rPr>
                <w:rFonts w:ascii="宋体" w:eastAsia="宋体" w:hAnsi="宋体" w:cs="Times New Roman" w:hint="eastAsia"/>
                <w:szCs w:val="21"/>
              </w:rPr>
              <w:t>北区</w:t>
            </w:r>
          </w:p>
        </w:tc>
        <w:tc>
          <w:tcPr>
            <w:tcW w:w="87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908DEB2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王老师</w:t>
            </w:r>
          </w:p>
        </w:tc>
        <w:tc>
          <w:tcPr>
            <w:tcW w:w="15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4543DA9" w14:textId="77777777" w:rsidR="00240A0C" w:rsidRPr="00C87D8B" w:rsidRDefault="00240A0C" w:rsidP="00240A0C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40A0C">
              <w:rPr>
                <w:rFonts w:ascii="宋体" w:eastAsia="宋体" w:hAnsi="宋体" w:cs="Times New Roman"/>
                <w:szCs w:val="21"/>
              </w:rPr>
              <w:t>139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240A0C">
              <w:rPr>
                <w:rFonts w:ascii="宋体" w:eastAsia="宋体" w:hAnsi="宋体" w:cs="Times New Roman"/>
                <w:szCs w:val="21"/>
              </w:rPr>
              <w:t>8175</w:t>
            </w:r>
          </w:p>
        </w:tc>
        <w:tc>
          <w:tcPr>
            <w:tcW w:w="1287" w:type="dxa"/>
            <w:vAlign w:val="center"/>
          </w:tcPr>
          <w:p w14:paraId="6ECE64EB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7F02741E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20240403</w:t>
            </w:r>
          </w:p>
        </w:tc>
        <w:tc>
          <w:tcPr>
            <w:tcW w:w="850" w:type="dxa"/>
            <w:vAlign w:val="center"/>
          </w:tcPr>
          <w:p w14:paraId="1C2DA0B5" w14:textId="77777777" w:rsidR="00240A0C" w:rsidRPr="003636AC" w:rsidRDefault="00240A0C" w:rsidP="008612A4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王老师</w:t>
            </w:r>
          </w:p>
        </w:tc>
        <w:tc>
          <w:tcPr>
            <w:tcW w:w="709" w:type="dxa"/>
            <w:vAlign w:val="center"/>
          </w:tcPr>
          <w:p w14:paraId="1D7AF255" w14:textId="77777777" w:rsidR="00240A0C" w:rsidRPr="003636AC" w:rsidRDefault="00240A0C" w:rsidP="008612A4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20240403</w:t>
            </w:r>
          </w:p>
        </w:tc>
        <w:tc>
          <w:tcPr>
            <w:tcW w:w="3038" w:type="dxa"/>
            <w:vAlign w:val="center"/>
          </w:tcPr>
          <w:p w14:paraId="10AF71A9" w14:textId="77777777" w:rsidR="00240A0C" w:rsidRPr="003636AC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2FF49746" wp14:editId="555C31F8">
                  <wp:extent cx="1791970" cy="1344295"/>
                  <wp:effectExtent l="19050" t="0" r="0" b="0"/>
                  <wp:docPr id="13" name="图片 12" descr="冉家坝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冉家坝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0A0C" w:rsidRPr="00700CCF" w14:paraId="033A06E9" w14:textId="77777777" w:rsidTr="00012A3A">
        <w:trPr>
          <w:trHeight w:val="444"/>
          <w:jc w:val="center"/>
        </w:trPr>
        <w:tc>
          <w:tcPr>
            <w:tcW w:w="562" w:type="dxa"/>
            <w:vAlign w:val="center"/>
          </w:tcPr>
          <w:p w14:paraId="0DA75153" w14:textId="77777777" w:rsidR="00240A0C" w:rsidRPr="00700CCF" w:rsidRDefault="00240A0C" w:rsidP="008612A4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78670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24FW0134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D53BF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重庆市妇幼保健院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2B728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渝中区</w:t>
            </w:r>
          </w:p>
        </w:tc>
        <w:tc>
          <w:tcPr>
            <w:tcW w:w="87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93B2B" w14:textId="77777777" w:rsidR="00240A0C" w:rsidRPr="00C87D8B" w:rsidRDefault="00240A0C" w:rsidP="00F1221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王老师</w:t>
            </w:r>
          </w:p>
        </w:tc>
        <w:tc>
          <w:tcPr>
            <w:tcW w:w="152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FBEF5" w14:textId="77777777" w:rsidR="00240A0C" w:rsidRPr="00C87D8B" w:rsidRDefault="00240A0C" w:rsidP="00F1221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40A0C">
              <w:rPr>
                <w:rFonts w:ascii="宋体" w:eastAsia="宋体" w:hAnsi="宋体" w:cs="Times New Roman"/>
                <w:szCs w:val="21"/>
              </w:rPr>
              <w:t>139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240A0C">
              <w:rPr>
                <w:rFonts w:ascii="宋体" w:eastAsia="宋体" w:hAnsi="宋体" w:cs="Times New Roman"/>
                <w:szCs w:val="21"/>
              </w:rPr>
              <w:t>8175</w:t>
            </w:r>
          </w:p>
        </w:tc>
        <w:tc>
          <w:tcPr>
            <w:tcW w:w="1287" w:type="dxa"/>
            <w:vAlign w:val="center"/>
          </w:tcPr>
          <w:p w14:paraId="680D8AC7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6A91E2F6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20240403</w:t>
            </w:r>
          </w:p>
        </w:tc>
        <w:tc>
          <w:tcPr>
            <w:tcW w:w="850" w:type="dxa"/>
            <w:vAlign w:val="center"/>
          </w:tcPr>
          <w:p w14:paraId="79BCDC11" w14:textId="77777777" w:rsidR="00240A0C" w:rsidRPr="003636AC" w:rsidRDefault="00240A0C" w:rsidP="00F1221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王老师</w:t>
            </w:r>
          </w:p>
        </w:tc>
        <w:tc>
          <w:tcPr>
            <w:tcW w:w="709" w:type="dxa"/>
            <w:vAlign w:val="center"/>
          </w:tcPr>
          <w:p w14:paraId="5D537D2C" w14:textId="77777777" w:rsidR="00240A0C" w:rsidRPr="003636AC" w:rsidRDefault="00240A0C" w:rsidP="00F1221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20240403</w:t>
            </w:r>
          </w:p>
        </w:tc>
        <w:tc>
          <w:tcPr>
            <w:tcW w:w="3038" w:type="dxa"/>
            <w:vAlign w:val="center"/>
          </w:tcPr>
          <w:p w14:paraId="66F5EAB5" w14:textId="77777777" w:rsidR="00240A0C" w:rsidRPr="003636AC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4CF5D341" wp14:editId="0DB64E7E">
                  <wp:extent cx="1791970" cy="1344295"/>
                  <wp:effectExtent l="19050" t="0" r="0" b="0"/>
                  <wp:docPr id="14" name="图片 13" descr="七星岗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七星岗.jp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0A0C" w:rsidRPr="00700CCF" w14:paraId="793B6B53" w14:textId="77777777" w:rsidTr="00AF582E">
        <w:trPr>
          <w:trHeight w:val="444"/>
          <w:jc w:val="center"/>
        </w:trPr>
        <w:tc>
          <w:tcPr>
            <w:tcW w:w="562" w:type="dxa"/>
            <w:vAlign w:val="center"/>
          </w:tcPr>
          <w:p w14:paraId="6427D45C" w14:textId="77777777" w:rsidR="00240A0C" w:rsidRPr="00700CCF" w:rsidRDefault="00240A0C" w:rsidP="008612A4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AC4B5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24FW0150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94B31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重庆市长寿区八颗街道社区卫生服务中心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65ED0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长寿区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FF407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彭老师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19FA9" w14:textId="77777777" w:rsidR="00240A0C" w:rsidRPr="00C87D8B" w:rsidRDefault="00240A0C" w:rsidP="00240A0C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40A0C">
              <w:rPr>
                <w:rFonts w:ascii="宋体" w:eastAsia="宋体" w:hAnsi="宋体" w:cs="Times New Roman"/>
                <w:szCs w:val="21"/>
              </w:rPr>
              <w:t>13</w:t>
            </w:r>
            <w:r>
              <w:rPr>
                <w:rFonts w:ascii="宋体" w:eastAsia="宋体" w:hAnsi="宋体" w:cs="Times New Roman" w:hint="eastAsia"/>
                <w:szCs w:val="21"/>
              </w:rPr>
              <w:t>4****</w:t>
            </w:r>
            <w:r w:rsidRPr="00240A0C">
              <w:rPr>
                <w:rFonts w:ascii="宋体" w:eastAsia="宋体" w:hAnsi="宋体" w:cs="Times New Roman"/>
                <w:szCs w:val="21"/>
              </w:rPr>
              <w:t>81</w:t>
            </w:r>
            <w:r>
              <w:rPr>
                <w:rFonts w:ascii="宋体" w:eastAsia="宋体" w:hAnsi="宋体" w:cs="Times New Roman" w:hint="eastAsia"/>
                <w:szCs w:val="21"/>
              </w:rPr>
              <w:t>63</w:t>
            </w:r>
          </w:p>
        </w:tc>
        <w:tc>
          <w:tcPr>
            <w:tcW w:w="1287" w:type="dxa"/>
            <w:vAlign w:val="center"/>
          </w:tcPr>
          <w:p w14:paraId="5F77158C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王荣、黎衡、胡小琼、肖生强</w:t>
            </w:r>
          </w:p>
        </w:tc>
        <w:tc>
          <w:tcPr>
            <w:tcW w:w="709" w:type="dxa"/>
            <w:vAlign w:val="center"/>
          </w:tcPr>
          <w:p w14:paraId="76827F23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20240411</w:t>
            </w:r>
          </w:p>
        </w:tc>
        <w:tc>
          <w:tcPr>
            <w:tcW w:w="850" w:type="dxa"/>
            <w:vAlign w:val="center"/>
          </w:tcPr>
          <w:p w14:paraId="07545568" w14:textId="77777777" w:rsidR="00240A0C" w:rsidRPr="003636AC" w:rsidRDefault="00240A0C" w:rsidP="008612A4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彭老师</w:t>
            </w:r>
          </w:p>
        </w:tc>
        <w:tc>
          <w:tcPr>
            <w:tcW w:w="709" w:type="dxa"/>
            <w:vAlign w:val="center"/>
          </w:tcPr>
          <w:p w14:paraId="495D3BA4" w14:textId="77777777" w:rsidR="00240A0C" w:rsidRPr="003636AC" w:rsidRDefault="00240A0C" w:rsidP="008612A4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20240411</w:t>
            </w:r>
          </w:p>
        </w:tc>
        <w:tc>
          <w:tcPr>
            <w:tcW w:w="3038" w:type="dxa"/>
            <w:vAlign w:val="center"/>
          </w:tcPr>
          <w:p w14:paraId="18C5D9A6" w14:textId="77777777" w:rsidR="00240A0C" w:rsidRPr="003636AC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25EDDE23" wp14:editId="316FBE8E">
                  <wp:extent cx="1791970" cy="1344295"/>
                  <wp:effectExtent l="19050" t="0" r="0" b="0"/>
                  <wp:docPr id="15" name="图片 14" descr="IMG_61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6177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0A0C" w:rsidRPr="00700CCF" w14:paraId="0D47221B" w14:textId="77777777" w:rsidTr="00AF582E">
        <w:trPr>
          <w:trHeight w:val="444"/>
          <w:jc w:val="center"/>
        </w:trPr>
        <w:tc>
          <w:tcPr>
            <w:tcW w:w="562" w:type="dxa"/>
            <w:vAlign w:val="center"/>
          </w:tcPr>
          <w:p w14:paraId="77914DEE" w14:textId="77777777" w:rsidR="00240A0C" w:rsidRPr="00700CCF" w:rsidRDefault="00240A0C" w:rsidP="008612A4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78A31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24FW0151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D2E7A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重庆三友机器制造有限责任公司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CCC66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proofErr w:type="gramStart"/>
            <w:r w:rsidRPr="00C87D8B">
              <w:rPr>
                <w:rFonts w:ascii="宋体" w:eastAsia="宋体" w:hAnsi="宋体" w:cs="Times New Roman" w:hint="eastAsia"/>
                <w:szCs w:val="21"/>
              </w:rPr>
              <w:t>璧</w:t>
            </w:r>
            <w:proofErr w:type="gramEnd"/>
            <w:r w:rsidRPr="00C87D8B">
              <w:rPr>
                <w:rFonts w:ascii="宋体" w:eastAsia="宋体" w:hAnsi="宋体" w:cs="Times New Roman" w:hint="eastAsia"/>
                <w:szCs w:val="21"/>
              </w:rPr>
              <w:t>山区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A22DF" w14:textId="77777777" w:rsidR="00240A0C" w:rsidRPr="00C87D8B" w:rsidRDefault="00AE75D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陶老师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8993A" w14:textId="77777777" w:rsidR="00240A0C" w:rsidRPr="00C87D8B" w:rsidRDefault="00AE75DC" w:rsidP="00AE75DC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40A0C">
              <w:rPr>
                <w:rFonts w:ascii="宋体" w:eastAsia="宋体" w:hAnsi="宋体" w:cs="Times New Roman"/>
                <w:szCs w:val="21"/>
              </w:rPr>
              <w:t>13</w:t>
            </w:r>
            <w:r>
              <w:rPr>
                <w:rFonts w:ascii="宋体" w:eastAsia="宋体" w:hAnsi="宋体" w:cs="Times New Roman" w:hint="eastAsia"/>
                <w:szCs w:val="21"/>
              </w:rPr>
              <w:t>5****</w:t>
            </w:r>
            <w:r w:rsidRPr="00240A0C">
              <w:rPr>
                <w:rFonts w:ascii="宋体" w:eastAsia="宋体" w:hAnsi="宋体" w:cs="Times New Roman"/>
                <w:szCs w:val="21"/>
              </w:rPr>
              <w:t>8</w:t>
            </w:r>
            <w:r>
              <w:rPr>
                <w:rFonts w:ascii="宋体" w:eastAsia="宋体" w:hAnsi="宋体" w:cs="Times New Roman" w:hint="eastAsia"/>
                <w:szCs w:val="21"/>
              </w:rPr>
              <w:t>245</w:t>
            </w:r>
          </w:p>
        </w:tc>
        <w:tc>
          <w:tcPr>
            <w:tcW w:w="1287" w:type="dxa"/>
            <w:vAlign w:val="center"/>
          </w:tcPr>
          <w:p w14:paraId="0BDB4C92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7715324F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20240415</w:t>
            </w:r>
          </w:p>
        </w:tc>
        <w:tc>
          <w:tcPr>
            <w:tcW w:w="850" w:type="dxa"/>
            <w:vAlign w:val="center"/>
          </w:tcPr>
          <w:p w14:paraId="03380686" w14:textId="77777777" w:rsidR="00240A0C" w:rsidRPr="003636AC" w:rsidRDefault="00AE75DC" w:rsidP="008612A4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陶老师</w:t>
            </w:r>
          </w:p>
        </w:tc>
        <w:tc>
          <w:tcPr>
            <w:tcW w:w="709" w:type="dxa"/>
            <w:vAlign w:val="center"/>
          </w:tcPr>
          <w:p w14:paraId="175F060B" w14:textId="77777777" w:rsidR="00240A0C" w:rsidRPr="003636AC" w:rsidRDefault="00AE75DC" w:rsidP="008612A4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20240415</w:t>
            </w:r>
          </w:p>
        </w:tc>
        <w:tc>
          <w:tcPr>
            <w:tcW w:w="3038" w:type="dxa"/>
            <w:vAlign w:val="center"/>
          </w:tcPr>
          <w:p w14:paraId="337792CA" w14:textId="77777777" w:rsidR="00240A0C" w:rsidRPr="003636AC" w:rsidRDefault="00AE75D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26EE1F42" wp14:editId="797327AF">
                  <wp:extent cx="1792800" cy="1342800"/>
                  <wp:effectExtent l="0" t="228600" r="0" b="200660"/>
                  <wp:docPr id="18" name="图片 17" descr="IMG_619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6196.jp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792800" cy="134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0A0C" w:rsidRPr="00700CCF" w14:paraId="0F960C64" w14:textId="77777777" w:rsidTr="00AF582E">
        <w:trPr>
          <w:trHeight w:val="444"/>
          <w:jc w:val="center"/>
        </w:trPr>
        <w:tc>
          <w:tcPr>
            <w:tcW w:w="562" w:type="dxa"/>
            <w:vAlign w:val="center"/>
          </w:tcPr>
          <w:p w14:paraId="7CF42DA9" w14:textId="77777777" w:rsidR="00240A0C" w:rsidRPr="00700CCF" w:rsidRDefault="00240A0C" w:rsidP="008612A4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8B404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24FW0152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ECE9A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重庆悦宠宠物有限公司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8B8EC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渝中区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AFA71" w14:textId="77777777" w:rsidR="00240A0C" w:rsidRPr="00C87D8B" w:rsidRDefault="00AE75D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邓老师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6B08A" w14:textId="77777777" w:rsidR="00240A0C" w:rsidRPr="00C87D8B" w:rsidRDefault="00AE75D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E75DC">
              <w:rPr>
                <w:rFonts w:ascii="宋体" w:eastAsia="宋体" w:hAnsi="宋体" w:cs="Times New Roman"/>
                <w:szCs w:val="21"/>
              </w:rPr>
              <w:t>185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AE75DC">
              <w:rPr>
                <w:rFonts w:ascii="宋体" w:eastAsia="宋体" w:hAnsi="宋体" w:cs="Times New Roman"/>
                <w:szCs w:val="21"/>
              </w:rPr>
              <w:t>6969</w:t>
            </w:r>
          </w:p>
        </w:tc>
        <w:tc>
          <w:tcPr>
            <w:tcW w:w="1287" w:type="dxa"/>
            <w:vAlign w:val="center"/>
          </w:tcPr>
          <w:p w14:paraId="566FA920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14B8085E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20240424</w:t>
            </w:r>
          </w:p>
        </w:tc>
        <w:tc>
          <w:tcPr>
            <w:tcW w:w="850" w:type="dxa"/>
            <w:vAlign w:val="center"/>
          </w:tcPr>
          <w:p w14:paraId="7325CC85" w14:textId="77777777" w:rsidR="00240A0C" w:rsidRPr="003636AC" w:rsidRDefault="00AE75DC" w:rsidP="008612A4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邓老师</w:t>
            </w:r>
          </w:p>
        </w:tc>
        <w:tc>
          <w:tcPr>
            <w:tcW w:w="709" w:type="dxa"/>
            <w:vAlign w:val="center"/>
          </w:tcPr>
          <w:p w14:paraId="0C240A5F" w14:textId="77777777" w:rsidR="00240A0C" w:rsidRPr="003636AC" w:rsidRDefault="00AE75DC" w:rsidP="008612A4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20240424</w:t>
            </w:r>
          </w:p>
        </w:tc>
        <w:tc>
          <w:tcPr>
            <w:tcW w:w="3038" w:type="dxa"/>
            <w:vAlign w:val="center"/>
          </w:tcPr>
          <w:p w14:paraId="5DAEA252" w14:textId="77777777" w:rsidR="00240A0C" w:rsidRPr="003636AC" w:rsidRDefault="00AE75D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5144E45F" wp14:editId="5AFA02A0">
                  <wp:extent cx="1143621" cy="1524962"/>
                  <wp:effectExtent l="19050" t="0" r="0" b="0"/>
                  <wp:docPr id="19" name="图片 18" descr="微信图片_202404281520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微信图片_20240428152035.jp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421" cy="1524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0A0C" w:rsidRPr="00700CCF" w14:paraId="79203894" w14:textId="77777777" w:rsidTr="00AF582E">
        <w:trPr>
          <w:trHeight w:val="444"/>
          <w:jc w:val="center"/>
        </w:trPr>
        <w:tc>
          <w:tcPr>
            <w:tcW w:w="562" w:type="dxa"/>
            <w:vAlign w:val="center"/>
          </w:tcPr>
          <w:p w14:paraId="0A6621B0" w14:textId="77777777" w:rsidR="00240A0C" w:rsidRPr="00700CCF" w:rsidRDefault="00240A0C" w:rsidP="008612A4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709C0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24FW0157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DAFB0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重庆市万州区新乡镇卫生院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9E1D4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万州区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97B9F" w14:textId="77777777" w:rsidR="00240A0C" w:rsidRPr="008612A4" w:rsidRDefault="00240A0C" w:rsidP="008612A4">
            <w:pPr>
              <w:widowControl/>
              <w:jc w:val="center"/>
              <w:rPr>
                <w:rFonts w:ascii="Helvetica" w:eastAsia="宋体" w:hAnsi="Helvetica" w:cs="宋体"/>
                <w:color w:val="606266"/>
                <w:kern w:val="0"/>
                <w:szCs w:val="21"/>
              </w:rPr>
            </w:pPr>
            <w:r w:rsidRPr="008612A4">
              <w:rPr>
                <w:rFonts w:ascii="宋体" w:eastAsia="宋体" w:hAnsi="宋体" w:cs="Times New Roman"/>
                <w:szCs w:val="21"/>
              </w:rPr>
              <w:t>刘老师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87B65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8612A4">
              <w:rPr>
                <w:rFonts w:ascii="宋体" w:eastAsia="宋体" w:hAnsi="宋体" w:cs="Times New Roman"/>
                <w:szCs w:val="21"/>
              </w:rPr>
              <w:t>136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8612A4">
              <w:rPr>
                <w:rFonts w:ascii="宋体" w:eastAsia="宋体" w:hAnsi="宋体" w:cs="Times New Roman"/>
                <w:szCs w:val="21"/>
              </w:rPr>
              <w:t>5815</w:t>
            </w:r>
          </w:p>
        </w:tc>
        <w:tc>
          <w:tcPr>
            <w:tcW w:w="1287" w:type="dxa"/>
            <w:vAlign w:val="center"/>
          </w:tcPr>
          <w:p w14:paraId="4712BC9D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胡小琼、王荣、黎衡</w:t>
            </w:r>
          </w:p>
        </w:tc>
        <w:tc>
          <w:tcPr>
            <w:tcW w:w="709" w:type="dxa"/>
            <w:vAlign w:val="center"/>
          </w:tcPr>
          <w:p w14:paraId="34DAB498" w14:textId="77777777" w:rsidR="00240A0C" w:rsidRPr="00C87D8B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20240423</w:t>
            </w:r>
          </w:p>
        </w:tc>
        <w:tc>
          <w:tcPr>
            <w:tcW w:w="850" w:type="dxa"/>
            <w:vAlign w:val="center"/>
          </w:tcPr>
          <w:p w14:paraId="454EF1BA" w14:textId="77777777" w:rsidR="00240A0C" w:rsidRPr="008612A4" w:rsidRDefault="00240A0C" w:rsidP="008612A4">
            <w:pPr>
              <w:widowControl/>
              <w:jc w:val="center"/>
              <w:rPr>
                <w:rFonts w:ascii="Helvetica" w:eastAsia="宋体" w:hAnsi="Helvetica" w:cs="宋体"/>
                <w:color w:val="606266"/>
                <w:kern w:val="0"/>
                <w:szCs w:val="21"/>
              </w:rPr>
            </w:pPr>
            <w:r w:rsidRPr="008612A4">
              <w:rPr>
                <w:rFonts w:ascii="宋体" w:eastAsia="宋体" w:hAnsi="宋体" w:cs="Times New Roman"/>
                <w:szCs w:val="21"/>
              </w:rPr>
              <w:t>刘老师</w:t>
            </w:r>
          </w:p>
        </w:tc>
        <w:tc>
          <w:tcPr>
            <w:tcW w:w="709" w:type="dxa"/>
            <w:vAlign w:val="center"/>
          </w:tcPr>
          <w:p w14:paraId="009C437E" w14:textId="77777777" w:rsidR="00240A0C" w:rsidRPr="003636AC" w:rsidRDefault="00240A0C" w:rsidP="008612A4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C87D8B">
              <w:rPr>
                <w:rFonts w:ascii="宋体" w:eastAsia="宋体" w:hAnsi="宋体" w:cs="Times New Roman" w:hint="eastAsia"/>
                <w:szCs w:val="21"/>
              </w:rPr>
              <w:t>20240423</w:t>
            </w:r>
          </w:p>
        </w:tc>
        <w:tc>
          <w:tcPr>
            <w:tcW w:w="3038" w:type="dxa"/>
            <w:vAlign w:val="center"/>
          </w:tcPr>
          <w:p w14:paraId="05D5E0DD" w14:textId="77777777" w:rsidR="00240A0C" w:rsidRPr="003636AC" w:rsidRDefault="00240A0C" w:rsidP="008612A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4443A677" wp14:editId="7256041C">
                  <wp:extent cx="1791970" cy="1981835"/>
                  <wp:effectExtent l="0" t="0" r="0" b="0"/>
                  <wp:docPr id="12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981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27773D" w14:textId="77777777" w:rsidR="00F5141A" w:rsidRPr="00513CDB" w:rsidRDefault="00F5141A">
      <w:pPr>
        <w:rPr>
          <w:rFonts w:ascii="Times New Roman" w:eastAsia="宋体" w:hAnsi="Times New Roman" w:cs="Times New Roman"/>
          <w:szCs w:val="21"/>
        </w:rPr>
      </w:pPr>
    </w:p>
    <w:sectPr w:rsidR="00F5141A" w:rsidRPr="00513CDB" w:rsidSect="00667151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860201" w14:textId="77777777" w:rsidR="00667151" w:rsidRDefault="00667151"/>
  </w:endnote>
  <w:endnote w:type="continuationSeparator" w:id="0">
    <w:p w14:paraId="28E884DE" w14:textId="77777777" w:rsidR="00667151" w:rsidRDefault="006671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68FF42" w14:textId="77777777" w:rsidR="00667151" w:rsidRDefault="00667151"/>
  </w:footnote>
  <w:footnote w:type="continuationSeparator" w:id="0">
    <w:p w14:paraId="7534140A" w14:textId="77777777" w:rsidR="00667151" w:rsidRDefault="0066715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4C26CE"/>
    <w:multiLevelType w:val="hybridMultilevel"/>
    <w:tmpl w:val="C234EA7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3139486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GE5MjgyMjFkMDgzYzViOTI5NjQzYjdkYzFkZTRkZTkifQ=="/>
  </w:docVars>
  <w:rsids>
    <w:rsidRoot w:val="00A83460"/>
    <w:rsid w:val="00000D78"/>
    <w:rsid w:val="00003864"/>
    <w:rsid w:val="000044A0"/>
    <w:rsid w:val="00017B42"/>
    <w:rsid w:val="00022D2B"/>
    <w:rsid w:val="00025B47"/>
    <w:rsid w:val="00053E2A"/>
    <w:rsid w:val="00056E61"/>
    <w:rsid w:val="0007428B"/>
    <w:rsid w:val="00083553"/>
    <w:rsid w:val="000B2729"/>
    <w:rsid w:val="000B2B27"/>
    <w:rsid w:val="000D169E"/>
    <w:rsid w:val="000E58EE"/>
    <w:rsid w:val="000F018E"/>
    <w:rsid w:val="000F4191"/>
    <w:rsid w:val="0013312A"/>
    <w:rsid w:val="00136E7B"/>
    <w:rsid w:val="0013773C"/>
    <w:rsid w:val="00170451"/>
    <w:rsid w:val="0017673B"/>
    <w:rsid w:val="00187737"/>
    <w:rsid w:val="0019001C"/>
    <w:rsid w:val="001963AE"/>
    <w:rsid w:val="001A3049"/>
    <w:rsid w:val="001A4830"/>
    <w:rsid w:val="001B02F6"/>
    <w:rsid w:val="001B5454"/>
    <w:rsid w:val="001D20D4"/>
    <w:rsid w:val="001D4F8D"/>
    <w:rsid w:val="001D5F64"/>
    <w:rsid w:val="001E007E"/>
    <w:rsid w:val="00207947"/>
    <w:rsid w:val="00223C64"/>
    <w:rsid w:val="002312E3"/>
    <w:rsid w:val="00231353"/>
    <w:rsid w:val="00234C6C"/>
    <w:rsid w:val="00240A0C"/>
    <w:rsid w:val="00242294"/>
    <w:rsid w:val="002521C6"/>
    <w:rsid w:val="002642E6"/>
    <w:rsid w:val="00272AAF"/>
    <w:rsid w:val="00281D79"/>
    <w:rsid w:val="00283209"/>
    <w:rsid w:val="002A1100"/>
    <w:rsid w:val="002A29FB"/>
    <w:rsid w:val="002B1310"/>
    <w:rsid w:val="002B2E9D"/>
    <w:rsid w:val="002B379B"/>
    <w:rsid w:val="002C768D"/>
    <w:rsid w:val="002D4AF9"/>
    <w:rsid w:val="002E5790"/>
    <w:rsid w:val="002F03BA"/>
    <w:rsid w:val="002F2742"/>
    <w:rsid w:val="00301551"/>
    <w:rsid w:val="00310ACA"/>
    <w:rsid w:val="00330B0A"/>
    <w:rsid w:val="003313E5"/>
    <w:rsid w:val="00343C8B"/>
    <w:rsid w:val="00350988"/>
    <w:rsid w:val="00354220"/>
    <w:rsid w:val="003608D4"/>
    <w:rsid w:val="003636AC"/>
    <w:rsid w:val="003651B3"/>
    <w:rsid w:val="00372E83"/>
    <w:rsid w:val="003743F5"/>
    <w:rsid w:val="00375950"/>
    <w:rsid w:val="00376034"/>
    <w:rsid w:val="003809BD"/>
    <w:rsid w:val="00387205"/>
    <w:rsid w:val="00392330"/>
    <w:rsid w:val="003A6ACA"/>
    <w:rsid w:val="003C0704"/>
    <w:rsid w:val="003C1900"/>
    <w:rsid w:val="003D097A"/>
    <w:rsid w:val="003E532C"/>
    <w:rsid w:val="003F0031"/>
    <w:rsid w:val="003F1F23"/>
    <w:rsid w:val="00401871"/>
    <w:rsid w:val="00401E35"/>
    <w:rsid w:val="00411880"/>
    <w:rsid w:val="00415CFF"/>
    <w:rsid w:val="004200EA"/>
    <w:rsid w:val="00426469"/>
    <w:rsid w:val="004316EF"/>
    <w:rsid w:val="00435371"/>
    <w:rsid w:val="00436BF5"/>
    <w:rsid w:val="00457922"/>
    <w:rsid w:val="00473EE2"/>
    <w:rsid w:val="004B76A6"/>
    <w:rsid w:val="004D0618"/>
    <w:rsid w:val="00513CDB"/>
    <w:rsid w:val="00532609"/>
    <w:rsid w:val="00537C62"/>
    <w:rsid w:val="00552673"/>
    <w:rsid w:val="00557CC7"/>
    <w:rsid w:val="00576AED"/>
    <w:rsid w:val="005A7812"/>
    <w:rsid w:val="005C562C"/>
    <w:rsid w:val="005C59DC"/>
    <w:rsid w:val="005E28C1"/>
    <w:rsid w:val="005E4266"/>
    <w:rsid w:val="005E7758"/>
    <w:rsid w:val="005F6FED"/>
    <w:rsid w:val="00605155"/>
    <w:rsid w:val="00610845"/>
    <w:rsid w:val="00611F9E"/>
    <w:rsid w:val="00614FA5"/>
    <w:rsid w:val="006314EF"/>
    <w:rsid w:val="006327EC"/>
    <w:rsid w:val="00633BB6"/>
    <w:rsid w:val="00641881"/>
    <w:rsid w:val="00643486"/>
    <w:rsid w:val="00667151"/>
    <w:rsid w:val="006710ED"/>
    <w:rsid w:val="006774BD"/>
    <w:rsid w:val="00682FE8"/>
    <w:rsid w:val="006857F6"/>
    <w:rsid w:val="0069059D"/>
    <w:rsid w:val="00691C7E"/>
    <w:rsid w:val="006B0B0C"/>
    <w:rsid w:val="006B7113"/>
    <w:rsid w:val="006C7FE8"/>
    <w:rsid w:val="006D2B47"/>
    <w:rsid w:val="006D4333"/>
    <w:rsid w:val="00700CCF"/>
    <w:rsid w:val="0073752C"/>
    <w:rsid w:val="00742F68"/>
    <w:rsid w:val="00747DAB"/>
    <w:rsid w:val="00764DE4"/>
    <w:rsid w:val="007735FE"/>
    <w:rsid w:val="00783A04"/>
    <w:rsid w:val="00791792"/>
    <w:rsid w:val="00796932"/>
    <w:rsid w:val="0079729E"/>
    <w:rsid w:val="007B59E2"/>
    <w:rsid w:val="007C4B17"/>
    <w:rsid w:val="007D569C"/>
    <w:rsid w:val="007E2D97"/>
    <w:rsid w:val="007E53CA"/>
    <w:rsid w:val="007F3065"/>
    <w:rsid w:val="00801B12"/>
    <w:rsid w:val="008024C6"/>
    <w:rsid w:val="00802F7D"/>
    <w:rsid w:val="00814946"/>
    <w:rsid w:val="00815F0D"/>
    <w:rsid w:val="00824A42"/>
    <w:rsid w:val="00840C09"/>
    <w:rsid w:val="00843FD8"/>
    <w:rsid w:val="00856502"/>
    <w:rsid w:val="0086034D"/>
    <w:rsid w:val="008612A4"/>
    <w:rsid w:val="00875C38"/>
    <w:rsid w:val="008810D9"/>
    <w:rsid w:val="00881841"/>
    <w:rsid w:val="00881968"/>
    <w:rsid w:val="008860A0"/>
    <w:rsid w:val="008B6C02"/>
    <w:rsid w:val="008C0AE9"/>
    <w:rsid w:val="008C38F9"/>
    <w:rsid w:val="008C515F"/>
    <w:rsid w:val="008D69D4"/>
    <w:rsid w:val="008E1923"/>
    <w:rsid w:val="008F6D6C"/>
    <w:rsid w:val="00900DBD"/>
    <w:rsid w:val="00917519"/>
    <w:rsid w:val="009325CF"/>
    <w:rsid w:val="009470B0"/>
    <w:rsid w:val="00954BE9"/>
    <w:rsid w:val="009660DB"/>
    <w:rsid w:val="00975EAD"/>
    <w:rsid w:val="00984E44"/>
    <w:rsid w:val="0099662F"/>
    <w:rsid w:val="009A17B8"/>
    <w:rsid w:val="009A37C9"/>
    <w:rsid w:val="009A46FE"/>
    <w:rsid w:val="009A54CF"/>
    <w:rsid w:val="009B6834"/>
    <w:rsid w:val="009D3EDB"/>
    <w:rsid w:val="009D6CD8"/>
    <w:rsid w:val="009E6D2E"/>
    <w:rsid w:val="009F7ECD"/>
    <w:rsid w:val="00A01D42"/>
    <w:rsid w:val="00A0240B"/>
    <w:rsid w:val="00A05D7B"/>
    <w:rsid w:val="00A11ADC"/>
    <w:rsid w:val="00A23158"/>
    <w:rsid w:val="00A250F9"/>
    <w:rsid w:val="00A376EE"/>
    <w:rsid w:val="00A455DD"/>
    <w:rsid w:val="00A507D6"/>
    <w:rsid w:val="00A55FD8"/>
    <w:rsid w:val="00A72B5B"/>
    <w:rsid w:val="00A83460"/>
    <w:rsid w:val="00A85883"/>
    <w:rsid w:val="00A85E53"/>
    <w:rsid w:val="00A91F11"/>
    <w:rsid w:val="00A94F24"/>
    <w:rsid w:val="00AA0FCA"/>
    <w:rsid w:val="00AA560D"/>
    <w:rsid w:val="00AB7322"/>
    <w:rsid w:val="00AB755D"/>
    <w:rsid w:val="00AC040E"/>
    <w:rsid w:val="00AC5632"/>
    <w:rsid w:val="00AC7E9D"/>
    <w:rsid w:val="00AD3503"/>
    <w:rsid w:val="00AD49CD"/>
    <w:rsid w:val="00AD6B55"/>
    <w:rsid w:val="00AD6D0F"/>
    <w:rsid w:val="00AE75DC"/>
    <w:rsid w:val="00AF066E"/>
    <w:rsid w:val="00AF36E4"/>
    <w:rsid w:val="00B034E6"/>
    <w:rsid w:val="00B15917"/>
    <w:rsid w:val="00B30DDA"/>
    <w:rsid w:val="00B3128F"/>
    <w:rsid w:val="00B36766"/>
    <w:rsid w:val="00B36D0D"/>
    <w:rsid w:val="00B47071"/>
    <w:rsid w:val="00B56409"/>
    <w:rsid w:val="00B56BA2"/>
    <w:rsid w:val="00B63AFD"/>
    <w:rsid w:val="00B7076B"/>
    <w:rsid w:val="00B7430B"/>
    <w:rsid w:val="00B802F6"/>
    <w:rsid w:val="00B81CFC"/>
    <w:rsid w:val="00B96F5E"/>
    <w:rsid w:val="00BA34AC"/>
    <w:rsid w:val="00BA45ED"/>
    <w:rsid w:val="00BA6C81"/>
    <w:rsid w:val="00BA6D8E"/>
    <w:rsid w:val="00BD125B"/>
    <w:rsid w:val="00BE5C3E"/>
    <w:rsid w:val="00BF1938"/>
    <w:rsid w:val="00BF6EBD"/>
    <w:rsid w:val="00C102D1"/>
    <w:rsid w:val="00C13F89"/>
    <w:rsid w:val="00C23785"/>
    <w:rsid w:val="00C24E2C"/>
    <w:rsid w:val="00C35F36"/>
    <w:rsid w:val="00C65640"/>
    <w:rsid w:val="00C87D8B"/>
    <w:rsid w:val="00CA4D04"/>
    <w:rsid w:val="00CA72E0"/>
    <w:rsid w:val="00CB218B"/>
    <w:rsid w:val="00CD68B5"/>
    <w:rsid w:val="00CD7ED7"/>
    <w:rsid w:val="00CE78D6"/>
    <w:rsid w:val="00D109F3"/>
    <w:rsid w:val="00D1329C"/>
    <w:rsid w:val="00D20C48"/>
    <w:rsid w:val="00D36823"/>
    <w:rsid w:val="00D3725F"/>
    <w:rsid w:val="00D56189"/>
    <w:rsid w:val="00D70F6B"/>
    <w:rsid w:val="00D7132E"/>
    <w:rsid w:val="00D76C4A"/>
    <w:rsid w:val="00D90320"/>
    <w:rsid w:val="00DA04EB"/>
    <w:rsid w:val="00DA1903"/>
    <w:rsid w:val="00DB31B9"/>
    <w:rsid w:val="00DB7A70"/>
    <w:rsid w:val="00DC50A9"/>
    <w:rsid w:val="00DC669B"/>
    <w:rsid w:val="00DD0261"/>
    <w:rsid w:val="00DD0A8F"/>
    <w:rsid w:val="00DD188E"/>
    <w:rsid w:val="00DD680B"/>
    <w:rsid w:val="00DD69AA"/>
    <w:rsid w:val="00DE4F83"/>
    <w:rsid w:val="00DF111D"/>
    <w:rsid w:val="00E06002"/>
    <w:rsid w:val="00E07183"/>
    <w:rsid w:val="00E158AB"/>
    <w:rsid w:val="00E2577F"/>
    <w:rsid w:val="00E3134D"/>
    <w:rsid w:val="00E34CE2"/>
    <w:rsid w:val="00E35D74"/>
    <w:rsid w:val="00E43983"/>
    <w:rsid w:val="00E5287D"/>
    <w:rsid w:val="00E72448"/>
    <w:rsid w:val="00E73B7C"/>
    <w:rsid w:val="00E822C9"/>
    <w:rsid w:val="00E871C7"/>
    <w:rsid w:val="00E90BD0"/>
    <w:rsid w:val="00EB0F6B"/>
    <w:rsid w:val="00EC0896"/>
    <w:rsid w:val="00EE5841"/>
    <w:rsid w:val="00EF7813"/>
    <w:rsid w:val="00EF7830"/>
    <w:rsid w:val="00F039C4"/>
    <w:rsid w:val="00F071E3"/>
    <w:rsid w:val="00F13D8B"/>
    <w:rsid w:val="00F17189"/>
    <w:rsid w:val="00F22BF3"/>
    <w:rsid w:val="00F24C2E"/>
    <w:rsid w:val="00F44688"/>
    <w:rsid w:val="00F5141A"/>
    <w:rsid w:val="00F6690D"/>
    <w:rsid w:val="00F74949"/>
    <w:rsid w:val="00F8412F"/>
    <w:rsid w:val="00F95B36"/>
    <w:rsid w:val="00FA1D27"/>
    <w:rsid w:val="00FB6E6C"/>
    <w:rsid w:val="00FC28B9"/>
    <w:rsid w:val="00FC763A"/>
    <w:rsid w:val="00FD0061"/>
    <w:rsid w:val="00FE3B6E"/>
    <w:rsid w:val="00FF0D1D"/>
    <w:rsid w:val="030C6AC1"/>
    <w:rsid w:val="251D5DB8"/>
    <w:rsid w:val="5CCC2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AB1B4"/>
  <w15:docId w15:val="{5A630E62-5D4B-408D-B33E-C8DCA3F67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196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8819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1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881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rsid w:val="008819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qFormat/>
    <w:rsid w:val="00881968"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sid w:val="0088196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881968"/>
    <w:rPr>
      <w:sz w:val="18"/>
      <w:szCs w:val="18"/>
    </w:rPr>
  </w:style>
  <w:style w:type="character" w:customStyle="1" w:styleId="font11">
    <w:name w:val="font11"/>
    <w:basedOn w:val="a0"/>
    <w:qFormat/>
    <w:rsid w:val="00881968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sid w:val="00881968"/>
    <w:rPr>
      <w:rFonts w:ascii="Tahoma" w:eastAsia="Tahoma" w:hAnsi="Tahoma" w:cs="Tahoma" w:hint="default"/>
      <w:color w:val="000000"/>
      <w:sz w:val="22"/>
      <w:szCs w:val="22"/>
      <w:u w:val="none"/>
    </w:rPr>
  </w:style>
  <w:style w:type="paragraph" w:styleId="aa">
    <w:name w:val="List Paragraph"/>
    <w:basedOn w:val="a"/>
    <w:uiPriority w:val="99"/>
    <w:rsid w:val="00E4398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42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2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3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8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9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1026</TotalTime>
  <Pages>6</Pages>
  <Words>344</Words>
  <Characters>1963</Characters>
  <Application>Microsoft Office Word</Application>
  <DocSecurity>0</DocSecurity>
  <Lines>16</Lines>
  <Paragraphs>4</Paragraphs>
  <ScaleCrop>false</ScaleCrop>
  <Company>P R C</Company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任泂</dc:creator>
  <cp:lastModifiedBy>任泂</cp:lastModifiedBy>
  <cp:revision>143</cp:revision>
  <dcterms:created xsi:type="dcterms:W3CDTF">2023-08-01T06:12:00Z</dcterms:created>
  <dcterms:modified xsi:type="dcterms:W3CDTF">2024-05-06T01:36:00Z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5AC6971E12434D669D0137250A0A462D_12</vt:lpwstr>
  </property>
</Properties>
</file>